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3" w:rsidRPr="004971A3" w:rsidRDefault="004971A3" w:rsidP="004971A3">
      <w:pPr>
        <w:jc w:val="both"/>
        <w:rPr>
          <w:b/>
          <w:sz w:val="16"/>
          <w:szCs w:val="16"/>
        </w:rPr>
      </w:pPr>
      <w:bookmarkStart w:id="0" w:name="_GoBack"/>
      <w:bookmarkEnd w:id="0"/>
      <w:proofErr w:type="spellStart"/>
      <w:r w:rsidRPr="004971A3">
        <w:rPr>
          <w:b/>
          <w:sz w:val="16"/>
          <w:szCs w:val="16"/>
        </w:rPr>
        <w:t>Waste</w:t>
      </w:r>
      <w:proofErr w:type="spellEnd"/>
      <w:r w:rsidRPr="004971A3">
        <w:rPr>
          <w:b/>
          <w:sz w:val="16"/>
          <w:szCs w:val="16"/>
        </w:rPr>
        <w:t xml:space="preserve"> to </w:t>
      </w:r>
      <w:proofErr w:type="spellStart"/>
      <w:r w:rsidRPr="004971A3">
        <w:rPr>
          <w:b/>
          <w:sz w:val="16"/>
          <w:szCs w:val="16"/>
        </w:rPr>
        <w:t>Energy</w:t>
      </w:r>
      <w:proofErr w:type="spellEnd"/>
      <w:r w:rsidRPr="004971A3">
        <w:rPr>
          <w:b/>
          <w:sz w:val="16"/>
          <w:szCs w:val="16"/>
        </w:rPr>
        <w:t xml:space="preserve"> 2014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Česko promarnilo některé roky a v době, kdy bylo možné zákaz skládkování prosadit, nevěnovalo odpadovému 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hospodářství dostatečnou pozornost (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.69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Odborníci apelují na ministerstva: Nenahrávejte skládkové lobby, buďte odvážní a již konečně definujte jasně cíle a termíny!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(anketa účastníků konference W2E 2014,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.74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Proč se Brusel postavil v otázce dotace pro Chotíkov na zadní? Jde o nepřipravenosti ČR v oblasti odpadového hospodářství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(Jiří Holoubek, Plzeňská teplárenská,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 .77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Investiční dotace EU je pomyslnou třešničkou na dortu celé investice. Dotace je vítána, nikoliv však nezbytná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(Egon </w:t>
      </w:r>
      <w:proofErr w:type="spellStart"/>
      <w:r w:rsidRPr="004971A3">
        <w:rPr>
          <w:sz w:val="16"/>
          <w:szCs w:val="16"/>
        </w:rPr>
        <w:t>Čierný</w:t>
      </w:r>
      <w:proofErr w:type="spellEnd"/>
      <w:r w:rsidRPr="004971A3">
        <w:rPr>
          <w:sz w:val="16"/>
          <w:szCs w:val="16"/>
        </w:rPr>
        <w:t xml:space="preserve">, Komerční banka,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 . . . . . .78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Nová ZEVO nevznikají lehce. Nebraňme řešením využití </w:t>
      </w:r>
      <w:proofErr w:type="spellStart"/>
      <w:r w:rsidRPr="004971A3">
        <w:rPr>
          <w:sz w:val="16"/>
          <w:szCs w:val="16"/>
        </w:rPr>
        <w:t>vysokovýhřevné</w:t>
      </w:r>
      <w:proofErr w:type="spellEnd"/>
      <w:r w:rsidRPr="004971A3">
        <w:rPr>
          <w:sz w:val="16"/>
          <w:szCs w:val="16"/>
        </w:rPr>
        <w:t xml:space="preserve"> frakce v cementárnách či velkých elektrárnách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(Tomáš Voříšek, </w:t>
      </w:r>
      <w:proofErr w:type="spellStart"/>
      <w:r w:rsidRPr="004971A3">
        <w:rPr>
          <w:sz w:val="16"/>
          <w:szCs w:val="16"/>
        </w:rPr>
        <w:t>SEVEn</w:t>
      </w:r>
      <w:proofErr w:type="spellEnd"/>
      <w:r w:rsidRPr="004971A3">
        <w:rPr>
          <w:sz w:val="16"/>
          <w:szCs w:val="16"/>
        </w:rPr>
        <w:t xml:space="preserve"> </w:t>
      </w:r>
      <w:proofErr w:type="spellStart"/>
      <w:r w:rsidRPr="004971A3">
        <w:rPr>
          <w:sz w:val="16"/>
          <w:szCs w:val="16"/>
        </w:rPr>
        <w:t>Energy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 . . . . . .80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Prostor nevidíme v dalším vylepšení technologie, ale v optimalizaci již používaných metod 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(Aleš Bláha, ZEVO Praha-Malešice,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 . .82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Olomoucký kraj by potřeboval ZEVO pro svých 200 tisíc tun zbytkového směsného komunálního odpadu 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(Zuzana </w:t>
      </w:r>
      <w:proofErr w:type="spellStart"/>
      <w:r w:rsidRPr="004971A3">
        <w:rPr>
          <w:sz w:val="16"/>
          <w:szCs w:val="16"/>
        </w:rPr>
        <w:t>Ochmanová</w:t>
      </w:r>
      <w:proofErr w:type="spellEnd"/>
      <w:r w:rsidRPr="004971A3">
        <w:rPr>
          <w:sz w:val="16"/>
          <w:szCs w:val="16"/>
        </w:rPr>
        <w:t xml:space="preserve">, Olomoucký kraj,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.82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Technologie superkritického zplyňování musí ještě uzrát (Marek Šváb, </w:t>
      </w:r>
      <w:proofErr w:type="spellStart"/>
      <w:r w:rsidRPr="004971A3">
        <w:rPr>
          <w:sz w:val="16"/>
          <w:szCs w:val="16"/>
        </w:rPr>
        <w:t>Dekonta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.83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Směsný komunální odpad za čas již nebude možné z Olomouckého kraje odvážet do SAKO Brno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(Miroslav Petřík, Technické služby města Olomouc,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.84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„Mnohé bludné technologie využití odpadů, kterými Němci nebo Rakušani dávno prošli, mohou proces ZEVO jen dále brzdit,“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(Alois </w:t>
      </w:r>
      <w:proofErr w:type="spellStart"/>
      <w:r w:rsidRPr="004971A3">
        <w:rPr>
          <w:sz w:val="16"/>
          <w:szCs w:val="16"/>
        </w:rPr>
        <w:t>Studenic</w:t>
      </w:r>
      <w:proofErr w:type="spellEnd"/>
      <w:r w:rsidRPr="004971A3">
        <w:rPr>
          <w:sz w:val="16"/>
          <w:szCs w:val="16"/>
        </w:rPr>
        <w:t xml:space="preserve">, EUCS </w:t>
      </w:r>
      <w:proofErr w:type="spellStart"/>
      <w:r w:rsidRPr="004971A3">
        <w:rPr>
          <w:sz w:val="16"/>
          <w:szCs w:val="16"/>
        </w:rPr>
        <w:t>Ingenieurbüro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.85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Energetické využití odpadů nemusí nutně znamenat zvýšení poplatků pro občany 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(Zbyněk Bouda, Energetická agentura Vysočiny,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.87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Neruda nikoho předem nevylučuje ze hry. V některých lokalitách doporučuje za určitých podmínek MBÚ před ZEVO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(Radovan </w:t>
      </w:r>
      <w:proofErr w:type="spellStart"/>
      <w:r w:rsidRPr="004971A3">
        <w:rPr>
          <w:sz w:val="16"/>
          <w:szCs w:val="16"/>
        </w:rPr>
        <w:t>Šomplák</w:t>
      </w:r>
      <w:proofErr w:type="spellEnd"/>
      <w:r w:rsidRPr="004971A3">
        <w:rPr>
          <w:sz w:val="16"/>
          <w:szCs w:val="16"/>
        </w:rPr>
        <w:t xml:space="preserve">, Ústav procesního a energetického inženýrství, Fakulta strojního inženýrství, VUT v Brně,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.88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Kotel CYMIC pracující s technologií cirkulujícího fluidního lože (CFB) si poradí i se směsí biomasy, TAP a fosilních paliv, 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a to v jakémkoliv poměru (Bořivoj Tomis, </w:t>
      </w:r>
      <w:proofErr w:type="spellStart"/>
      <w:r w:rsidRPr="004971A3">
        <w:rPr>
          <w:sz w:val="16"/>
          <w:szCs w:val="16"/>
        </w:rPr>
        <w:t>Valmet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.89</w:t>
      </w:r>
    </w:p>
    <w:p w:rsidR="004971A3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>Zpřísňující se legislativa způsobí, že kaly bude stále horší uplatnit na půdu či k rekultivacím. Budou se tedy energeticky využívat</w:t>
      </w:r>
    </w:p>
    <w:p w:rsidR="0009048C" w:rsidRPr="004971A3" w:rsidRDefault="004971A3" w:rsidP="004971A3">
      <w:pPr>
        <w:jc w:val="both"/>
        <w:rPr>
          <w:sz w:val="16"/>
          <w:szCs w:val="16"/>
        </w:rPr>
      </w:pPr>
      <w:r w:rsidRPr="004971A3">
        <w:rPr>
          <w:sz w:val="16"/>
          <w:szCs w:val="16"/>
        </w:rPr>
        <w:t xml:space="preserve">(Karel </w:t>
      </w:r>
      <w:proofErr w:type="spellStart"/>
      <w:r w:rsidRPr="004971A3">
        <w:rPr>
          <w:sz w:val="16"/>
          <w:szCs w:val="16"/>
        </w:rPr>
        <w:t>Hartig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Sweco</w:t>
      </w:r>
      <w:proofErr w:type="spellEnd"/>
      <w:r w:rsidRPr="004971A3">
        <w:rPr>
          <w:sz w:val="16"/>
          <w:szCs w:val="16"/>
        </w:rPr>
        <w:t xml:space="preserve"> </w:t>
      </w:r>
      <w:proofErr w:type="spellStart"/>
      <w:r w:rsidRPr="004971A3">
        <w:rPr>
          <w:sz w:val="16"/>
          <w:szCs w:val="16"/>
        </w:rPr>
        <w:t>Hydroprojekt</w:t>
      </w:r>
      <w:proofErr w:type="spellEnd"/>
      <w:r w:rsidRPr="004971A3">
        <w:rPr>
          <w:sz w:val="16"/>
          <w:szCs w:val="16"/>
        </w:rPr>
        <w:t xml:space="preserve">, </w:t>
      </w:r>
      <w:proofErr w:type="spellStart"/>
      <w:r w:rsidRPr="004971A3">
        <w:rPr>
          <w:sz w:val="16"/>
          <w:szCs w:val="16"/>
        </w:rPr>
        <w:t>čes</w:t>
      </w:r>
      <w:proofErr w:type="spellEnd"/>
      <w:r w:rsidRPr="004971A3">
        <w:rPr>
          <w:sz w:val="16"/>
          <w:szCs w:val="16"/>
        </w:rPr>
        <w:t>) . . . . . . . . . . . . . . . . . . . . . . . . . . . . . . . . . . . . . . . . . . . . . . . . . . . . . . . . . . . . . . . . . . . . . . . . . . . . .93</w:t>
      </w:r>
    </w:p>
    <w:sectPr w:rsidR="0009048C" w:rsidRPr="0049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3"/>
    <w:rsid w:val="00000233"/>
    <w:rsid w:val="0000153D"/>
    <w:rsid w:val="000022F9"/>
    <w:rsid w:val="00003AAB"/>
    <w:rsid w:val="00004075"/>
    <w:rsid w:val="00004DF7"/>
    <w:rsid w:val="00007022"/>
    <w:rsid w:val="00007151"/>
    <w:rsid w:val="00007ECF"/>
    <w:rsid w:val="00010303"/>
    <w:rsid w:val="00010EB4"/>
    <w:rsid w:val="00011F9F"/>
    <w:rsid w:val="00012D70"/>
    <w:rsid w:val="00013DF3"/>
    <w:rsid w:val="00013E98"/>
    <w:rsid w:val="00014EA0"/>
    <w:rsid w:val="00017468"/>
    <w:rsid w:val="0001755F"/>
    <w:rsid w:val="00017B99"/>
    <w:rsid w:val="00021EB4"/>
    <w:rsid w:val="00021F9E"/>
    <w:rsid w:val="00022973"/>
    <w:rsid w:val="00022DF6"/>
    <w:rsid w:val="0002329D"/>
    <w:rsid w:val="00024302"/>
    <w:rsid w:val="00025399"/>
    <w:rsid w:val="00025786"/>
    <w:rsid w:val="00026893"/>
    <w:rsid w:val="00030D75"/>
    <w:rsid w:val="00032A87"/>
    <w:rsid w:val="00032B08"/>
    <w:rsid w:val="00033DAB"/>
    <w:rsid w:val="000343B7"/>
    <w:rsid w:val="00035554"/>
    <w:rsid w:val="000368C4"/>
    <w:rsid w:val="00036BDD"/>
    <w:rsid w:val="000408C0"/>
    <w:rsid w:val="0004160F"/>
    <w:rsid w:val="0004237C"/>
    <w:rsid w:val="000444F2"/>
    <w:rsid w:val="00044818"/>
    <w:rsid w:val="000451D5"/>
    <w:rsid w:val="000454DF"/>
    <w:rsid w:val="0004615A"/>
    <w:rsid w:val="00046689"/>
    <w:rsid w:val="000468FE"/>
    <w:rsid w:val="00046FD2"/>
    <w:rsid w:val="000470EA"/>
    <w:rsid w:val="0004737C"/>
    <w:rsid w:val="000473E0"/>
    <w:rsid w:val="00053451"/>
    <w:rsid w:val="00053C00"/>
    <w:rsid w:val="00054B1C"/>
    <w:rsid w:val="0005508C"/>
    <w:rsid w:val="00055A91"/>
    <w:rsid w:val="00055DEF"/>
    <w:rsid w:val="000614C6"/>
    <w:rsid w:val="0006176C"/>
    <w:rsid w:val="0006239D"/>
    <w:rsid w:val="00063B74"/>
    <w:rsid w:val="00063EF6"/>
    <w:rsid w:val="00064200"/>
    <w:rsid w:val="00064C03"/>
    <w:rsid w:val="00065F43"/>
    <w:rsid w:val="0006640F"/>
    <w:rsid w:val="0006648D"/>
    <w:rsid w:val="00074274"/>
    <w:rsid w:val="000768C3"/>
    <w:rsid w:val="0008025E"/>
    <w:rsid w:val="00080EF2"/>
    <w:rsid w:val="00082ECA"/>
    <w:rsid w:val="000841AB"/>
    <w:rsid w:val="00085530"/>
    <w:rsid w:val="00085D9F"/>
    <w:rsid w:val="00086073"/>
    <w:rsid w:val="00086705"/>
    <w:rsid w:val="000876A1"/>
    <w:rsid w:val="00090036"/>
    <w:rsid w:val="0009048C"/>
    <w:rsid w:val="000906ED"/>
    <w:rsid w:val="00092949"/>
    <w:rsid w:val="000948DD"/>
    <w:rsid w:val="000948F0"/>
    <w:rsid w:val="000952B5"/>
    <w:rsid w:val="000967F6"/>
    <w:rsid w:val="0009762A"/>
    <w:rsid w:val="00097969"/>
    <w:rsid w:val="000A1761"/>
    <w:rsid w:val="000A3728"/>
    <w:rsid w:val="000A385A"/>
    <w:rsid w:val="000A49F2"/>
    <w:rsid w:val="000A65E6"/>
    <w:rsid w:val="000A693C"/>
    <w:rsid w:val="000A7B4E"/>
    <w:rsid w:val="000B0C19"/>
    <w:rsid w:val="000B0CFB"/>
    <w:rsid w:val="000B0EC8"/>
    <w:rsid w:val="000B1542"/>
    <w:rsid w:val="000B1815"/>
    <w:rsid w:val="000B1C96"/>
    <w:rsid w:val="000B27AC"/>
    <w:rsid w:val="000B2CE3"/>
    <w:rsid w:val="000B3968"/>
    <w:rsid w:val="000B5B1B"/>
    <w:rsid w:val="000B6001"/>
    <w:rsid w:val="000B67A4"/>
    <w:rsid w:val="000B6D11"/>
    <w:rsid w:val="000C1128"/>
    <w:rsid w:val="000C1622"/>
    <w:rsid w:val="000C22EF"/>
    <w:rsid w:val="000C2DB7"/>
    <w:rsid w:val="000C38C0"/>
    <w:rsid w:val="000C3EF7"/>
    <w:rsid w:val="000C4704"/>
    <w:rsid w:val="000C4AA9"/>
    <w:rsid w:val="000C6E3F"/>
    <w:rsid w:val="000C7F9D"/>
    <w:rsid w:val="000D1FA4"/>
    <w:rsid w:val="000D21D8"/>
    <w:rsid w:val="000D4302"/>
    <w:rsid w:val="000D4E30"/>
    <w:rsid w:val="000D5E1B"/>
    <w:rsid w:val="000D6A1F"/>
    <w:rsid w:val="000D7187"/>
    <w:rsid w:val="000E0401"/>
    <w:rsid w:val="000E06F0"/>
    <w:rsid w:val="000E0CC7"/>
    <w:rsid w:val="000E1A19"/>
    <w:rsid w:val="000E34A8"/>
    <w:rsid w:val="000E3A2C"/>
    <w:rsid w:val="000E4656"/>
    <w:rsid w:val="000E4B1F"/>
    <w:rsid w:val="000E51B9"/>
    <w:rsid w:val="000E6467"/>
    <w:rsid w:val="000E7530"/>
    <w:rsid w:val="000E7C1B"/>
    <w:rsid w:val="000E7F0C"/>
    <w:rsid w:val="000F0339"/>
    <w:rsid w:val="000F05AD"/>
    <w:rsid w:val="000F091E"/>
    <w:rsid w:val="000F19F7"/>
    <w:rsid w:val="000F401B"/>
    <w:rsid w:val="000F435C"/>
    <w:rsid w:val="000F4397"/>
    <w:rsid w:val="000F6186"/>
    <w:rsid w:val="000F6DB1"/>
    <w:rsid w:val="0010201F"/>
    <w:rsid w:val="0010284F"/>
    <w:rsid w:val="00104EA7"/>
    <w:rsid w:val="001062B9"/>
    <w:rsid w:val="0010692F"/>
    <w:rsid w:val="00106A07"/>
    <w:rsid w:val="00106BCD"/>
    <w:rsid w:val="0010785F"/>
    <w:rsid w:val="00107A22"/>
    <w:rsid w:val="001118E4"/>
    <w:rsid w:val="0011325C"/>
    <w:rsid w:val="0011453C"/>
    <w:rsid w:val="00114F86"/>
    <w:rsid w:val="001152A5"/>
    <w:rsid w:val="00116231"/>
    <w:rsid w:val="00116F6F"/>
    <w:rsid w:val="00120044"/>
    <w:rsid w:val="001208E5"/>
    <w:rsid w:val="00120E39"/>
    <w:rsid w:val="001217BC"/>
    <w:rsid w:val="00121B8A"/>
    <w:rsid w:val="001232B5"/>
    <w:rsid w:val="00123A48"/>
    <w:rsid w:val="0012401C"/>
    <w:rsid w:val="0012420A"/>
    <w:rsid w:val="0012426B"/>
    <w:rsid w:val="00124510"/>
    <w:rsid w:val="001256D6"/>
    <w:rsid w:val="00126916"/>
    <w:rsid w:val="00126F2F"/>
    <w:rsid w:val="00127C0A"/>
    <w:rsid w:val="00127E94"/>
    <w:rsid w:val="00130D5D"/>
    <w:rsid w:val="00130E50"/>
    <w:rsid w:val="0013151A"/>
    <w:rsid w:val="00131DF0"/>
    <w:rsid w:val="00131EFF"/>
    <w:rsid w:val="00132820"/>
    <w:rsid w:val="00133950"/>
    <w:rsid w:val="0013455E"/>
    <w:rsid w:val="00134B98"/>
    <w:rsid w:val="00136831"/>
    <w:rsid w:val="001372AC"/>
    <w:rsid w:val="001372FF"/>
    <w:rsid w:val="00137542"/>
    <w:rsid w:val="00140030"/>
    <w:rsid w:val="00140764"/>
    <w:rsid w:val="00141900"/>
    <w:rsid w:val="00141FCE"/>
    <w:rsid w:val="001425C0"/>
    <w:rsid w:val="001439B0"/>
    <w:rsid w:val="00143AB4"/>
    <w:rsid w:val="00143CD3"/>
    <w:rsid w:val="00144734"/>
    <w:rsid w:val="00144D28"/>
    <w:rsid w:val="00146917"/>
    <w:rsid w:val="00146A9A"/>
    <w:rsid w:val="00146CD6"/>
    <w:rsid w:val="001504D7"/>
    <w:rsid w:val="001509EF"/>
    <w:rsid w:val="001515DF"/>
    <w:rsid w:val="001519F8"/>
    <w:rsid w:val="00151C36"/>
    <w:rsid w:val="00152BC6"/>
    <w:rsid w:val="00154179"/>
    <w:rsid w:val="00154FA8"/>
    <w:rsid w:val="00157554"/>
    <w:rsid w:val="00161EB5"/>
    <w:rsid w:val="00161F1E"/>
    <w:rsid w:val="00163026"/>
    <w:rsid w:val="0016317B"/>
    <w:rsid w:val="00165FA9"/>
    <w:rsid w:val="00167BE2"/>
    <w:rsid w:val="00167F33"/>
    <w:rsid w:val="00170670"/>
    <w:rsid w:val="00170967"/>
    <w:rsid w:val="00170A14"/>
    <w:rsid w:val="00172D8B"/>
    <w:rsid w:val="001746E8"/>
    <w:rsid w:val="0017482A"/>
    <w:rsid w:val="00174ECA"/>
    <w:rsid w:val="0017506E"/>
    <w:rsid w:val="00175A7D"/>
    <w:rsid w:val="0017640A"/>
    <w:rsid w:val="00176C27"/>
    <w:rsid w:val="00180616"/>
    <w:rsid w:val="0018296A"/>
    <w:rsid w:val="00183141"/>
    <w:rsid w:val="0018436E"/>
    <w:rsid w:val="001851BE"/>
    <w:rsid w:val="00185A78"/>
    <w:rsid w:val="00185FC2"/>
    <w:rsid w:val="0018718A"/>
    <w:rsid w:val="001903AF"/>
    <w:rsid w:val="0019048E"/>
    <w:rsid w:val="0019541D"/>
    <w:rsid w:val="0019695E"/>
    <w:rsid w:val="001A0583"/>
    <w:rsid w:val="001A058D"/>
    <w:rsid w:val="001A05D5"/>
    <w:rsid w:val="001A091A"/>
    <w:rsid w:val="001A4142"/>
    <w:rsid w:val="001A4583"/>
    <w:rsid w:val="001A57B7"/>
    <w:rsid w:val="001A6C96"/>
    <w:rsid w:val="001A6E3A"/>
    <w:rsid w:val="001A7DE9"/>
    <w:rsid w:val="001B03E2"/>
    <w:rsid w:val="001B047E"/>
    <w:rsid w:val="001B15B8"/>
    <w:rsid w:val="001B1E24"/>
    <w:rsid w:val="001B2B14"/>
    <w:rsid w:val="001B336B"/>
    <w:rsid w:val="001B4078"/>
    <w:rsid w:val="001B4717"/>
    <w:rsid w:val="001B5AE5"/>
    <w:rsid w:val="001B66ED"/>
    <w:rsid w:val="001C143F"/>
    <w:rsid w:val="001C1A85"/>
    <w:rsid w:val="001C2341"/>
    <w:rsid w:val="001C2A14"/>
    <w:rsid w:val="001C2C37"/>
    <w:rsid w:val="001C2DD5"/>
    <w:rsid w:val="001C4345"/>
    <w:rsid w:val="001C441F"/>
    <w:rsid w:val="001C4B11"/>
    <w:rsid w:val="001C7338"/>
    <w:rsid w:val="001C743C"/>
    <w:rsid w:val="001D0ADB"/>
    <w:rsid w:val="001D0F8B"/>
    <w:rsid w:val="001D16E8"/>
    <w:rsid w:val="001D1715"/>
    <w:rsid w:val="001D24EA"/>
    <w:rsid w:val="001D278D"/>
    <w:rsid w:val="001D2C86"/>
    <w:rsid w:val="001D3FBD"/>
    <w:rsid w:val="001D47EC"/>
    <w:rsid w:val="001D4CD8"/>
    <w:rsid w:val="001D5CB1"/>
    <w:rsid w:val="001D5F89"/>
    <w:rsid w:val="001D69FE"/>
    <w:rsid w:val="001D7BFE"/>
    <w:rsid w:val="001E0BCF"/>
    <w:rsid w:val="001E0D83"/>
    <w:rsid w:val="001E34D8"/>
    <w:rsid w:val="001E3AA0"/>
    <w:rsid w:val="001E3FAB"/>
    <w:rsid w:val="001E428F"/>
    <w:rsid w:val="001E5815"/>
    <w:rsid w:val="001E587D"/>
    <w:rsid w:val="001E6807"/>
    <w:rsid w:val="001F1F8E"/>
    <w:rsid w:val="001F23E4"/>
    <w:rsid w:val="001F4444"/>
    <w:rsid w:val="001F48A3"/>
    <w:rsid w:val="001F55B0"/>
    <w:rsid w:val="001F6FA1"/>
    <w:rsid w:val="001F78A4"/>
    <w:rsid w:val="0020103A"/>
    <w:rsid w:val="0020190C"/>
    <w:rsid w:val="00204233"/>
    <w:rsid w:val="00205FDF"/>
    <w:rsid w:val="00211DA0"/>
    <w:rsid w:val="002127B3"/>
    <w:rsid w:val="002149E6"/>
    <w:rsid w:val="00215493"/>
    <w:rsid w:val="00215536"/>
    <w:rsid w:val="002160A4"/>
    <w:rsid w:val="002213A4"/>
    <w:rsid w:val="0022170C"/>
    <w:rsid w:val="00221CBC"/>
    <w:rsid w:val="00221D00"/>
    <w:rsid w:val="00222C4E"/>
    <w:rsid w:val="00222E2F"/>
    <w:rsid w:val="0022418C"/>
    <w:rsid w:val="0022474A"/>
    <w:rsid w:val="00224B71"/>
    <w:rsid w:val="00224B89"/>
    <w:rsid w:val="0022591E"/>
    <w:rsid w:val="00225C27"/>
    <w:rsid w:val="00225C50"/>
    <w:rsid w:val="00226111"/>
    <w:rsid w:val="002263BD"/>
    <w:rsid w:val="00226518"/>
    <w:rsid w:val="0022666E"/>
    <w:rsid w:val="00227A37"/>
    <w:rsid w:val="00230927"/>
    <w:rsid w:val="002313EC"/>
    <w:rsid w:val="0023286F"/>
    <w:rsid w:val="00232949"/>
    <w:rsid w:val="00233403"/>
    <w:rsid w:val="0023549F"/>
    <w:rsid w:val="0023608E"/>
    <w:rsid w:val="00236F99"/>
    <w:rsid w:val="00236FBC"/>
    <w:rsid w:val="002372A9"/>
    <w:rsid w:val="00237510"/>
    <w:rsid w:val="002376C4"/>
    <w:rsid w:val="00237B6D"/>
    <w:rsid w:val="00240188"/>
    <w:rsid w:val="002401F0"/>
    <w:rsid w:val="00240803"/>
    <w:rsid w:val="0024132D"/>
    <w:rsid w:val="00241712"/>
    <w:rsid w:val="002418AC"/>
    <w:rsid w:val="00242547"/>
    <w:rsid w:val="00242BC6"/>
    <w:rsid w:val="0024327B"/>
    <w:rsid w:val="00243FB7"/>
    <w:rsid w:val="00244BDF"/>
    <w:rsid w:val="00245949"/>
    <w:rsid w:val="00245FF9"/>
    <w:rsid w:val="0024755C"/>
    <w:rsid w:val="00247FA0"/>
    <w:rsid w:val="00252041"/>
    <w:rsid w:val="002537E2"/>
    <w:rsid w:val="00254673"/>
    <w:rsid w:val="0025468F"/>
    <w:rsid w:val="00255123"/>
    <w:rsid w:val="00257B94"/>
    <w:rsid w:val="00262ED7"/>
    <w:rsid w:val="00263CAB"/>
    <w:rsid w:val="00266C0E"/>
    <w:rsid w:val="002716BE"/>
    <w:rsid w:val="00271E15"/>
    <w:rsid w:val="002727C9"/>
    <w:rsid w:val="00275DF6"/>
    <w:rsid w:val="0027622D"/>
    <w:rsid w:val="00277BB9"/>
    <w:rsid w:val="00277BC5"/>
    <w:rsid w:val="00280A39"/>
    <w:rsid w:val="002820E1"/>
    <w:rsid w:val="00282C37"/>
    <w:rsid w:val="002837CF"/>
    <w:rsid w:val="002841DA"/>
    <w:rsid w:val="00284248"/>
    <w:rsid w:val="002848AF"/>
    <w:rsid w:val="00284BD0"/>
    <w:rsid w:val="00284D7D"/>
    <w:rsid w:val="00284ECD"/>
    <w:rsid w:val="00285E12"/>
    <w:rsid w:val="0028636F"/>
    <w:rsid w:val="00287A25"/>
    <w:rsid w:val="00290E90"/>
    <w:rsid w:val="00291B72"/>
    <w:rsid w:val="00293281"/>
    <w:rsid w:val="002934AD"/>
    <w:rsid w:val="002935FF"/>
    <w:rsid w:val="00293E41"/>
    <w:rsid w:val="002949D3"/>
    <w:rsid w:val="00294C4F"/>
    <w:rsid w:val="00294ECC"/>
    <w:rsid w:val="002951A9"/>
    <w:rsid w:val="00296740"/>
    <w:rsid w:val="00296CB2"/>
    <w:rsid w:val="002972AA"/>
    <w:rsid w:val="00297534"/>
    <w:rsid w:val="00297EAC"/>
    <w:rsid w:val="002A0AAC"/>
    <w:rsid w:val="002A0DB3"/>
    <w:rsid w:val="002A0FF2"/>
    <w:rsid w:val="002A222A"/>
    <w:rsid w:val="002A2EE4"/>
    <w:rsid w:val="002A3382"/>
    <w:rsid w:val="002A3A49"/>
    <w:rsid w:val="002A3E28"/>
    <w:rsid w:val="002A4498"/>
    <w:rsid w:val="002A5A98"/>
    <w:rsid w:val="002A61D6"/>
    <w:rsid w:val="002B0C14"/>
    <w:rsid w:val="002B0DF9"/>
    <w:rsid w:val="002B0F45"/>
    <w:rsid w:val="002B1267"/>
    <w:rsid w:val="002B1AB0"/>
    <w:rsid w:val="002B1DF7"/>
    <w:rsid w:val="002B27E8"/>
    <w:rsid w:val="002B2966"/>
    <w:rsid w:val="002B334E"/>
    <w:rsid w:val="002B40B4"/>
    <w:rsid w:val="002B45A4"/>
    <w:rsid w:val="002B4A62"/>
    <w:rsid w:val="002B5DC5"/>
    <w:rsid w:val="002B686E"/>
    <w:rsid w:val="002B6E4D"/>
    <w:rsid w:val="002B7658"/>
    <w:rsid w:val="002C1E4E"/>
    <w:rsid w:val="002C421E"/>
    <w:rsid w:val="002C4ED9"/>
    <w:rsid w:val="002C567B"/>
    <w:rsid w:val="002C6124"/>
    <w:rsid w:val="002C76E5"/>
    <w:rsid w:val="002C792B"/>
    <w:rsid w:val="002C797B"/>
    <w:rsid w:val="002D025B"/>
    <w:rsid w:val="002D0FBD"/>
    <w:rsid w:val="002D5C68"/>
    <w:rsid w:val="002D6138"/>
    <w:rsid w:val="002D7C5F"/>
    <w:rsid w:val="002E053D"/>
    <w:rsid w:val="002E068C"/>
    <w:rsid w:val="002E1043"/>
    <w:rsid w:val="002E13F4"/>
    <w:rsid w:val="002E1FDE"/>
    <w:rsid w:val="002E66F4"/>
    <w:rsid w:val="002E7EAE"/>
    <w:rsid w:val="002F1525"/>
    <w:rsid w:val="002F15BF"/>
    <w:rsid w:val="002F1ADB"/>
    <w:rsid w:val="002F1D70"/>
    <w:rsid w:val="002F3C6E"/>
    <w:rsid w:val="002F484F"/>
    <w:rsid w:val="002F4D42"/>
    <w:rsid w:val="002F60D5"/>
    <w:rsid w:val="002F7232"/>
    <w:rsid w:val="0030142E"/>
    <w:rsid w:val="00303139"/>
    <w:rsid w:val="003056CB"/>
    <w:rsid w:val="0030628B"/>
    <w:rsid w:val="00306496"/>
    <w:rsid w:val="00307BB0"/>
    <w:rsid w:val="00307C0B"/>
    <w:rsid w:val="00311906"/>
    <w:rsid w:val="00313508"/>
    <w:rsid w:val="003139F7"/>
    <w:rsid w:val="00313AD4"/>
    <w:rsid w:val="00313B4A"/>
    <w:rsid w:val="00313E86"/>
    <w:rsid w:val="0031410C"/>
    <w:rsid w:val="00314288"/>
    <w:rsid w:val="00314366"/>
    <w:rsid w:val="00316DD0"/>
    <w:rsid w:val="00316FFF"/>
    <w:rsid w:val="00317834"/>
    <w:rsid w:val="00317DC6"/>
    <w:rsid w:val="00317F3B"/>
    <w:rsid w:val="00320A2E"/>
    <w:rsid w:val="00320E53"/>
    <w:rsid w:val="0032123B"/>
    <w:rsid w:val="00321C6C"/>
    <w:rsid w:val="00322645"/>
    <w:rsid w:val="00322EB6"/>
    <w:rsid w:val="003230F2"/>
    <w:rsid w:val="003238CB"/>
    <w:rsid w:val="00323B3D"/>
    <w:rsid w:val="00325403"/>
    <w:rsid w:val="00327A6D"/>
    <w:rsid w:val="0033145D"/>
    <w:rsid w:val="00331945"/>
    <w:rsid w:val="0033498C"/>
    <w:rsid w:val="00334D9E"/>
    <w:rsid w:val="003358D8"/>
    <w:rsid w:val="00335B72"/>
    <w:rsid w:val="00336823"/>
    <w:rsid w:val="00340CAE"/>
    <w:rsid w:val="00340F45"/>
    <w:rsid w:val="0034105C"/>
    <w:rsid w:val="00344110"/>
    <w:rsid w:val="003445AC"/>
    <w:rsid w:val="003452E5"/>
    <w:rsid w:val="00345E77"/>
    <w:rsid w:val="0034609D"/>
    <w:rsid w:val="00346C7C"/>
    <w:rsid w:val="003472E9"/>
    <w:rsid w:val="00350B75"/>
    <w:rsid w:val="003518D5"/>
    <w:rsid w:val="00351900"/>
    <w:rsid w:val="00351E3B"/>
    <w:rsid w:val="00352429"/>
    <w:rsid w:val="00352D0B"/>
    <w:rsid w:val="00353854"/>
    <w:rsid w:val="00353F28"/>
    <w:rsid w:val="003549AD"/>
    <w:rsid w:val="00354D5A"/>
    <w:rsid w:val="00355146"/>
    <w:rsid w:val="00355548"/>
    <w:rsid w:val="00356689"/>
    <w:rsid w:val="00356B2B"/>
    <w:rsid w:val="00357353"/>
    <w:rsid w:val="00357828"/>
    <w:rsid w:val="0035795C"/>
    <w:rsid w:val="0036077F"/>
    <w:rsid w:val="00360F7E"/>
    <w:rsid w:val="003616D0"/>
    <w:rsid w:val="00361B97"/>
    <w:rsid w:val="003629BE"/>
    <w:rsid w:val="00362E1F"/>
    <w:rsid w:val="00364CFD"/>
    <w:rsid w:val="00365C92"/>
    <w:rsid w:val="00366573"/>
    <w:rsid w:val="00366C18"/>
    <w:rsid w:val="00366DEC"/>
    <w:rsid w:val="0037006F"/>
    <w:rsid w:val="00370DEA"/>
    <w:rsid w:val="00371E94"/>
    <w:rsid w:val="003724C0"/>
    <w:rsid w:val="0037268C"/>
    <w:rsid w:val="003734B8"/>
    <w:rsid w:val="0037709B"/>
    <w:rsid w:val="0037751E"/>
    <w:rsid w:val="00377A98"/>
    <w:rsid w:val="003802BB"/>
    <w:rsid w:val="0038034A"/>
    <w:rsid w:val="003803C5"/>
    <w:rsid w:val="003804CC"/>
    <w:rsid w:val="00380DA6"/>
    <w:rsid w:val="0038198A"/>
    <w:rsid w:val="00382E00"/>
    <w:rsid w:val="0038344A"/>
    <w:rsid w:val="0038466C"/>
    <w:rsid w:val="00385914"/>
    <w:rsid w:val="00386906"/>
    <w:rsid w:val="003908F9"/>
    <w:rsid w:val="00390D87"/>
    <w:rsid w:val="00390DB3"/>
    <w:rsid w:val="003919C8"/>
    <w:rsid w:val="00392DEB"/>
    <w:rsid w:val="003942D6"/>
    <w:rsid w:val="00395964"/>
    <w:rsid w:val="00396239"/>
    <w:rsid w:val="0039646B"/>
    <w:rsid w:val="0039681D"/>
    <w:rsid w:val="00396ED5"/>
    <w:rsid w:val="003976F6"/>
    <w:rsid w:val="00397D21"/>
    <w:rsid w:val="003A0753"/>
    <w:rsid w:val="003A0E3A"/>
    <w:rsid w:val="003A0FDB"/>
    <w:rsid w:val="003A1D62"/>
    <w:rsid w:val="003A29F0"/>
    <w:rsid w:val="003A3BA2"/>
    <w:rsid w:val="003A4313"/>
    <w:rsid w:val="003B0814"/>
    <w:rsid w:val="003B11EE"/>
    <w:rsid w:val="003B35F7"/>
    <w:rsid w:val="003B36B4"/>
    <w:rsid w:val="003B494E"/>
    <w:rsid w:val="003B5136"/>
    <w:rsid w:val="003B6993"/>
    <w:rsid w:val="003B7108"/>
    <w:rsid w:val="003C0F4E"/>
    <w:rsid w:val="003C1089"/>
    <w:rsid w:val="003C12C9"/>
    <w:rsid w:val="003C278C"/>
    <w:rsid w:val="003C2E9C"/>
    <w:rsid w:val="003C2FF4"/>
    <w:rsid w:val="003C52DB"/>
    <w:rsid w:val="003C6719"/>
    <w:rsid w:val="003C69D5"/>
    <w:rsid w:val="003C6BBD"/>
    <w:rsid w:val="003D0A42"/>
    <w:rsid w:val="003D0BA5"/>
    <w:rsid w:val="003D0F68"/>
    <w:rsid w:val="003D24E7"/>
    <w:rsid w:val="003D33D8"/>
    <w:rsid w:val="003D396C"/>
    <w:rsid w:val="003D4A65"/>
    <w:rsid w:val="003D5AC1"/>
    <w:rsid w:val="003D5E44"/>
    <w:rsid w:val="003D6669"/>
    <w:rsid w:val="003D681B"/>
    <w:rsid w:val="003D7F06"/>
    <w:rsid w:val="003E13BF"/>
    <w:rsid w:val="003E1571"/>
    <w:rsid w:val="003E178C"/>
    <w:rsid w:val="003E2CD1"/>
    <w:rsid w:val="003E3192"/>
    <w:rsid w:val="003E61FF"/>
    <w:rsid w:val="003E6376"/>
    <w:rsid w:val="003E6861"/>
    <w:rsid w:val="003E77D9"/>
    <w:rsid w:val="003E7EDF"/>
    <w:rsid w:val="003F035B"/>
    <w:rsid w:val="003F0762"/>
    <w:rsid w:val="003F2452"/>
    <w:rsid w:val="003F2578"/>
    <w:rsid w:val="003F2786"/>
    <w:rsid w:val="003F2E14"/>
    <w:rsid w:val="003F2FF6"/>
    <w:rsid w:val="003F48D9"/>
    <w:rsid w:val="003F55C5"/>
    <w:rsid w:val="003F6593"/>
    <w:rsid w:val="00401213"/>
    <w:rsid w:val="00401B3D"/>
    <w:rsid w:val="00401D96"/>
    <w:rsid w:val="00402A06"/>
    <w:rsid w:val="00403B8D"/>
    <w:rsid w:val="0040450B"/>
    <w:rsid w:val="00404589"/>
    <w:rsid w:val="004051FC"/>
    <w:rsid w:val="0040721F"/>
    <w:rsid w:val="004112EE"/>
    <w:rsid w:val="00411A19"/>
    <w:rsid w:val="004134CA"/>
    <w:rsid w:val="00413573"/>
    <w:rsid w:val="0041378D"/>
    <w:rsid w:val="00414521"/>
    <w:rsid w:val="00414F0B"/>
    <w:rsid w:val="00415849"/>
    <w:rsid w:val="00416155"/>
    <w:rsid w:val="00416533"/>
    <w:rsid w:val="00417681"/>
    <w:rsid w:val="00417AA1"/>
    <w:rsid w:val="0042001C"/>
    <w:rsid w:val="0042045F"/>
    <w:rsid w:val="00421663"/>
    <w:rsid w:val="00421C3A"/>
    <w:rsid w:val="00421CC5"/>
    <w:rsid w:val="004221C7"/>
    <w:rsid w:val="0042232C"/>
    <w:rsid w:val="00422E39"/>
    <w:rsid w:val="00423127"/>
    <w:rsid w:val="004239D8"/>
    <w:rsid w:val="00423BDB"/>
    <w:rsid w:val="004254B7"/>
    <w:rsid w:val="004264A3"/>
    <w:rsid w:val="00426C01"/>
    <w:rsid w:val="004275B0"/>
    <w:rsid w:val="00430F45"/>
    <w:rsid w:val="00431075"/>
    <w:rsid w:val="0043194E"/>
    <w:rsid w:val="00431BB4"/>
    <w:rsid w:val="004327E0"/>
    <w:rsid w:val="0043500F"/>
    <w:rsid w:val="004352A9"/>
    <w:rsid w:val="00435978"/>
    <w:rsid w:val="0043659F"/>
    <w:rsid w:val="004366BA"/>
    <w:rsid w:val="004372D5"/>
    <w:rsid w:val="00440727"/>
    <w:rsid w:val="0044089B"/>
    <w:rsid w:val="0044112A"/>
    <w:rsid w:val="00441369"/>
    <w:rsid w:val="00442D6A"/>
    <w:rsid w:val="00442DE8"/>
    <w:rsid w:val="00443EC0"/>
    <w:rsid w:val="0044439A"/>
    <w:rsid w:val="00445D6C"/>
    <w:rsid w:val="00445EBF"/>
    <w:rsid w:val="00446184"/>
    <w:rsid w:val="00447EF9"/>
    <w:rsid w:val="00447FFD"/>
    <w:rsid w:val="004508EA"/>
    <w:rsid w:val="00451288"/>
    <w:rsid w:val="004513E9"/>
    <w:rsid w:val="00452810"/>
    <w:rsid w:val="0045314E"/>
    <w:rsid w:val="004542E7"/>
    <w:rsid w:val="00454B91"/>
    <w:rsid w:val="004553A4"/>
    <w:rsid w:val="00455912"/>
    <w:rsid w:val="00456BBE"/>
    <w:rsid w:val="004570B4"/>
    <w:rsid w:val="0046044F"/>
    <w:rsid w:val="0046118F"/>
    <w:rsid w:val="004612BA"/>
    <w:rsid w:val="00461887"/>
    <w:rsid w:val="004625FB"/>
    <w:rsid w:val="004639D8"/>
    <w:rsid w:val="004641C6"/>
    <w:rsid w:val="00465099"/>
    <w:rsid w:val="004664D7"/>
    <w:rsid w:val="00466595"/>
    <w:rsid w:val="004669A9"/>
    <w:rsid w:val="00466AA7"/>
    <w:rsid w:val="00470500"/>
    <w:rsid w:val="00471ADB"/>
    <w:rsid w:val="00472012"/>
    <w:rsid w:val="0047278D"/>
    <w:rsid w:val="00474B4F"/>
    <w:rsid w:val="004753EC"/>
    <w:rsid w:val="004760E3"/>
    <w:rsid w:val="00476A88"/>
    <w:rsid w:val="00480339"/>
    <w:rsid w:val="00480AB7"/>
    <w:rsid w:val="00481DBD"/>
    <w:rsid w:val="00481FE3"/>
    <w:rsid w:val="004845FC"/>
    <w:rsid w:val="004848A1"/>
    <w:rsid w:val="004859D6"/>
    <w:rsid w:val="00486FFC"/>
    <w:rsid w:val="0049137E"/>
    <w:rsid w:val="00493071"/>
    <w:rsid w:val="00493A0E"/>
    <w:rsid w:val="00493D85"/>
    <w:rsid w:val="0049502A"/>
    <w:rsid w:val="0049576D"/>
    <w:rsid w:val="00497144"/>
    <w:rsid w:val="004971A3"/>
    <w:rsid w:val="004975B9"/>
    <w:rsid w:val="00497C40"/>
    <w:rsid w:val="004A1AC9"/>
    <w:rsid w:val="004A55FF"/>
    <w:rsid w:val="004A5D55"/>
    <w:rsid w:val="004A6CD6"/>
    <w:rsid w:val="004A78E2"/>
    <w:rsid w:val="004A79F9"/>
    <w:rsid w:val="004B02E9"/>
    <w:rsid w:val="004B1D84"/>
    <w:rsid w:val="004B1EA6"/>
    <w:rsid w:val="004B36B5"/>
    <w:rsid w:val="004B558D"/>
    <w:rsid w:val="004B6368"/>
    <w:rsid w:val="004B6AB9"/>
    <w:rsid w:val="004B6FED"/>
    <w:rsid w:val="004B7B55"/>
    <w:rsid w:val="004B7CC6"/>
    <w:rsid w:val="004C1707"/>
    <w:rsid w:val="004C17ED"/>
    <w:rsid w:val="004C1E38"/>
    <w:rsid w:val="004C43C2"/>
    <w:rsid w:val="004C6BEB"/>
    <w:rsid w:val="004C6C1F"/>
    <w:rsid w:val="004C7B45"/>
    <w:rsid w:val="004D0D23"/>
    <w:rsid w:val="004D23A2"/>
    <w:rsid w:val="004D3092"/>
    <w:rsid w:val="004D3E65"/>
    <w:rsid w:val="004D47E7"/>
    <w:rsid w:val="004D4896"/>
    <w:rsid w:val="004D6EF6"/>
    <w:rsid w:val="004E1356"/>
    <w:rsid w:val="004E203F"/>
    <w:rsid w:val="004E244E"/>
    <w:rsid w:val="004E410D"/>
    <w:rsid w:val="004E44AE"/>
    <w:rsid w:val="004E4F2C"/>
    <w:rsid w:val="004E6377"/>
    <w:rsid w:val="004E75BE"/>
    <w:rsid w:val="004F0406"/>
    <w:rsid w:val="004F0658"/>
    <w:rsid w:val="004F0746"/>
    <w:rsid w:val="004F0BC4"/>
    <w:rsid w:val="004F0F1E"/>
    <w:rsid w:val="004F28F4"/>
    <w:rsid w:val="004F3E61"/>
    <w:rsid w:val="004F4026"/>
    <w:rsid w:val="004F4545"/>
    <w:rsid w:val="004F463C"/>
    <w:rsid w:val="004F61C3"/>
    <w:rsid w:val="004F70F8"/>
    <w:rsid w:val="0050043A"/>
    <w:rsid w:val="00501B53"/>
    <w:rsid w:val="0050236B"/>
    <w:rsid w:val="00502850"/>
    <w:rsid w:val="00502E42"/>
    <w:rsid w:val="00502FE8"/>
    <w:rsid w:val="00503AE5"/>
    <w:rsid w:val="00503E2D"/>
    <w:rsid w:val="0050515A"/>
    <w:rsid w:val="0050587A"/>
    <w:rsid w:val="00505C1B"/>
    <w:rsid w:val="00506066"/>
    <w:rsid w:val="00507407"/>
    <w:rsid w:val="0050796D"/>
    <w:rsid w:val="00510FF2"/>
    <w:rsid w:val="00511132"/>
    <w:rsid w:val="0051253C"/>
    <w:rsid w:val="005139F9"/>
    <w:rsid w:val="00513BA8"/>
    <w:rsid w:val="00513CBA"/>
    <w:rsid w:val="00514A63"/>
    <w:rsid w:val="00516C29"/>
    <w:rsid w:val="00517099"/>
    <w:rsid w:val="005171AA"/>
    <w:rsid w:val="00522A9A"/>
    <w:rsid w:val="00524087"/>
    <w:rsid w:val="005247CC"/>
    <w:rsid w:val="00525F60"/>
    <w:rsid w:val="00526086"/>
    <w:rsid w:val="005261CA"/>
    <w:rsid w:val="005275F4"/>
    <w:rsid w:val="00527D34"/>
    <w:rsid w:val="00532D8B"/>
    <w:rsid w:val="00534EF5"/>
    <w:rsid w:val="0053536A"/>
    <w:rsid w:val="0053563C"/>
    <w:rsid w:val="00535C88"/>
    <w:rsid w:val="00535CE5"/>
    <w:rsid w:val="00536391"/>
    <w:rsid w:val="00536C81"/>
    <w:rsid w:val="00536ED5"/>
    <w:rsid w:val="00541486"/>
    <w:rsid w:val="00544BDC"/>
    <w:rsid w:val="00547B2E"/>
    <w:rsid w:val="00550C8F"/>
    <w:rsid w:val="00552E4F"/>
    <w:rsid w:val="00553B33"/>
    <w:rsid w:val="00553C78"/>
    <w:rsid w:val="00554217"/>
    <w:rsid w:val="00554D27"/>
    <w:rsid w:val="00555F0E"/>
    <w:rsid w:val="005562C8"/>
    <w:rsid w:val="005566E1"/>
    <w:rsid w:val="005572B7"/>
    <w:rsid w:val="005604A6"/>
    <w:rsid w:val="005609D2"/>
    <w:rsid w:val="00560E25"/>
    <w:rsid w:val="005610FE"/>
    <w:rsid w:val="005618DA"/>
    <w:rsid w:val="00563C7A"/>
    <w:rsid w:val="00564288"/>
    <w:rsid w:val="00564694"/>
    <w:rsid w:val="00564B8C"/>
    <w:rsid w:val="00564CCF"/>
    <w:rsid w:val="00564FD7"/>
    <w:rsid w:val="005659FB"/>
    <w:rsid w:val="00567B19"/>
    <w:rsid w:val="00570D8B"/>
    <w:rsid w:val="00571DCA"/>
    <w:rsid w:val="005722C2"/>
    <w:rsid w:val="00572C24"/>
    <w:rsid w:val="00572ECB"/>
    <w:rsid w:val="005746CC"/>
    <w:rsid w:val="00574D1D"/>
    <w:rsid w:val="005756D0"/>
    <w:rsid w:val="005766AB"/>
    <w:rsid w:val="00576812"/>
    <w:rsid w:val="00577E46"/>
    <w:rsid w:val="00580DAE"/>
    <w:rsid w:val="00581640"/>
    <w:rsid w:val="005818BB"/>
    <w:rsid w:val="00582115"/>
    <w:rsid w:val="0058295B"/>
    <w:rsid w:val="00583269"/>
    <w:rsid w:val="0058398F"/>
    <w:rsid w:val="005844A8"/>
    <w:rsid w:val="005846F9"/>
    <w:rsid w:val="005850A1"/>
    <w:rsid w:val="0058515F"/>
    <w:rsid w:val="005856ED"/>
    <w:rsid w:val="005858F2"/>
    <w:rsid w:val="00586CA1"/>
    <w:rsid w:val="00586D6A"/>
    <w:rsid w:val="00587AF3"/>
    <w:rsid w:val="00590E7C"/>
    <w:rsid w:val="00591400"/>
    <w:rsid w:val="00593FB7"/>
    <w:rsid w:val="005958E8"/>
    <w:rsid w:val="00596B78"/>
    <w:rsid w:val="00597828"/>
    <w:rsid w:val="005A0325"/>
    <w:rsid w:val="005A0718"/>
    <w:rsid w:val="005A2002"/>
    <w:rsid w:val="005A273B"/>
    <w:rsid w:val="005A2A70"/>
    <w:rsid w:val="005A3327"/>
    <w:rsid w:val="005A34ED"/>
    <w:rsid w:val="005A3895"/>
    <w:rsid w:val="005A44D4"/>
    <w:rsid w:val="005A5604"/>
    <w:rsid w:val="005A65B6"/>
    <w:rsid w:val="005A74AE"/>
    <w:rsid w:val="005B033A"/>
    <w:rsid w:val="005B291C"/>
    <w:rsid w:val="005B2FFB"/>
    <w:rsid w:val="005B3188"/>
    <w:rsid w:val="005B47B6"/>
    <w:rsid w:val="005B49E4"/>
    <w:rsid w:val="005B509A"/>
    <w:rsid w:val="005B51B1"/>
    <w:rsid w:val="005B5264"/>
    <w:rsid w:val="005B55CD"/>
    <w:rsid w:val="005B5775"/>
    <w:rsid w:val="005B5DFB"/>
    <w:rsid w:val="005B6933"/>
    <w:rsid w:val="005B6AE6"/>
    <w:rsid w:val="005B742A"/>
    <w:rsid w:val="005C0C0E"/>
    <w:rsid w:val="005C0D6B"/>
    <w:rsid w:val="005C2CA8"/>
    <w:rsid w:val="005C33B8"/>
    <w:rsid w:val="005C48A9"/>
    <w:rsid w:val="005C4B68"/>
    <w:rsid w:val="005C4E61"/>
    <w:rsid w:val="005C5457"/>
    <w:rsid w:val="005C5ADB"/>
    <w:rsid w:val="005C5D89"/>
    <w:rsid w:val="005C7FBD"/>
    <w:rsid w:val="005D02B6"/>
    <w:rsid w:val="005D080C"/>
    <w:rsid w:val="005D25B6"/>
    <w:rsid w:val="005D34D8"/>
    <w:rsid w:val="005D39C7"/>
    <w:rsid w:val="005D5E78"/>
    <w:rsid w:val="005D7DED"/>
    <w:rsid w:val="005E2105"/>
    <w:rsid w:val="005E267E"/>
    <w:rsid w:val="005E3ECA"/>
    <w:rsid w:val="005E46FD"/>
    <w:rsid w:val="005E5763"/>
    <w:rsid w:val="005E61C1"/>
    <w:rsid w:val="005E7915"/>
    <w:rsid w:val="005F1F95"/>
    <w:rsid w:val="005F3ECE"/>
    <w:rsid w:val="005F4A64"/>
    <w:rsid w:val="005F4E2A"/>
    <w:rsid w:val="005F5388"/>
    <w:rsid w:val="005F563C"/>
    <w:rsid w:val="005F63E1"/>
    <w:rsid w:val="005F6B6E"/>
    <w:rsid w:val="005F7569"/>
    <w:rsid w:val="005F791B"/>
    <w:rsid w:val="0060070E"/>
    <w:rsid w:val="00603504"/>
    <w:rsid w:val="00603974"/>
    <w:rsid w:val="00603C6B"/>
    <w:rsid w:val="00604161"/>
    <w:rsid w:val="00604383"/>
    <w:rsid w:val="00605036"/>
    <w:rsid w:val="00605781"/>
    <w:rsid w:val="00607DA2"/>
    <w:rsid w:val="00610188"/>
    <w:rsid w:val="00612C62"/>
    <w:rsid w:val="006133EA"/>
    <w:rsid w:val="006138B0"/>
    <w:rsid w:val="006140D2"/>
    <w:rsid w:val="006153EF"/>
    <w:rsid w:val="00620CB0"/>
    <w:rsid w:val="00621702"/>
    <w:rsid w:val="00621827"/>
    <w:rsid w:val="00622640"/>
    <w:rsid w:val="00622BA9"/>
    <w:rsid w:val="00622E1A"/>
    <w:rsid w:val="00622F2E"/>
    <w:rsid w:val="00624BA4"/>
    <w:rsid w:val="006267FF"/>
    <w:rsid w:val="00626841"/>
    <w:rsid w:val="00626F81"/>
    <w:rsid w:val="006301EF"/>
    <w:rsid w:val="00630E58"/>
    <w:rsid w:val="00631933"/>
    <w:rsid w:val="00632007"/>
    <w:rsid w:val="00632207"/>
    <w:rsid w:val="00632CE6"/>
    <w:rsid w:val="0063302A"/>
    <w:rsid w:val="006332B1"/>
    <w:rsid w:val="00633DCF"/>
    <w:rsid w:val="006347D5"/>
    <w:rsid w:val="006354B1"/>
    <w:rsid w:val="00635E7E"/>
    <w:rsid w:val="00636755"/>
    <w:rsid w:val="00637213"/>
    <w:rsid w:val="00637F72"/>
    <w:rsid w:val="00640BA9"/>
    <w:rsid w:val="00641735"/>
    <w:rsid w:val="00643A19"/>
    <w:rsid w:val="00643B17"/>
    <w:rsid w:val="00643B84"/>
    <w:rsid w:val="00643BAF"/>
    <w:rsid w:val="00643D8D"/>
    <w:rsid w:val="00644457"/>
    <w:rsid w:val="006455E1"/>
    <w:rsid w:val="00645AC9"/>
    <w:rsid w:val="00645DC6"/>
    <w:rsid w:val="00647F6A"/>
    <w:rsid w:val="00650186"/>
    <w:rsid w:val="00652B19"/>
    <w:rsid w:val="006533DC"/>
    <w:rsid w:val="006558D1"/>
    <w:rsid w:val="00655F4B"/>
    <w:rsid w:val="006566D6"/>
    <w:rsid w:val="0065694C"/>
    <w:rsid w:val="0065790A"/>
    <w:rsid w:val="00662D06"/>
    <w:rsid w:val="00662D29"/>
    <w:rsid w:val="006635E5"/>
    <w:rsid w:val="00663EF5"/>
    <w:rsid w:val="00663F09"/>
    <w:rsid w:val="00664ED3"/>
    <w:rsid w:val="006703F4"/>
    <w:rsid w:val="006707B8"/>
    <w:rsid w:val="00670CE7"/>
    <w:rsid w:val="00671D50"/>
    <w:rsid w:val="00673243"/>
    <w:rsid w:val="006736E3"/>
    <w:rsid w:val="00673BDE"/>
    <w:rsid w:val="00675679"/>
    <w:rsid w:val="00676808"/>
    <w:rsid w:val="0067680D"/>
    <w:rsid w:val="006768C1"/>
    <w:rsid w:val="00676D15"/>
    <w:rsid w:val="0067712C"/>
    <w:rsid w:val="00677172"/>
    <w:rsid w:val="00681CCD"/>
    <w:rsid w:val="0068366A"/>
    <w:rsid w:val="006847DD"/>
    <w:rsid w:val="00685173"/>
    <w:rsid w:val="00685331"/>
    <w:rsid w:val="00686480"/>
    <w:rsid w:val="006878BA"/>
    <w:rsid w:val="00690C67"/>
    <w:rsid w:val="00691529"/>
    <w:rsid w:val="00691CE1"/>
    <w:rsid w:val="00692310"/>
    <w:rsid w:val="00692D8E"/>
    <w:rsid w:val="00692E39"/>
    <w:rsid w:val="00693665"/>
    <w:rsid w:val="00694C0D"/>
    <w:rsid w:val="006970F3"/>
    <w:rsid w:val="006973A0"/>
    <w:rsid w:val="006A00A9"/>
    <w:rsid w:val="006A228A"/>
    <w:rsid w:val="006A3A24"/>
    <w:rsid w:val="006A3A96"/>
    <w:rsid w:val="006A3DF7"/>
    <w:rsid w:val="006A501A"/>
    <w:rsid w:val="006A585C"/>
    <w:rsid w:val="006B266E"/>
    <w:rsid w:val="006B6656"/>
    <w:rsid w:val="006B69AA"/>
    <w:rsid w:val="006B6CE2"/>
    <w:rsid w:val="006B6D40"/>
    <w:rsid w:val="006B6E06"/>
    <w:rsid w:val="006C043E"/>
    <w:rsid w:val="006C081D"/>
    <w:rsid w:val="006C1A6D"/>
    <w:rsid w:val="006C29BD"/>
    <w:rsid w:val="006C31E9"/>
    <w:rsid w:val="006C32DC"/>
    <w:rsid w:val="006C3542"/>
    <w:rsid w:val="006C37A4"/>
    <w:rsid w:val="006C432F"/>
    <w:rsid w:val="006C474E"/>
    <w:rsid w:val="006C4D98"/>
    <w:rsid w:val="006C5524"/>
    <w:rsid w:val="006C60B0"/>
    <w:rsid w:val="006C6193"/>
    <w:rsid w:val="006C6689"/>
    <w:rsid w:val="006C6D19"/>
    <w:rsid w:val="006C6D6F"/>
    <w:rsid w:val="006D0332"/>
    <w:rsid w:val="006D253B"/>
    <w:rsid w:val="006D5FE4"/>
    <w:rsid w:val="006D620B"/>
    <w:rsid w:val="006D712C"/>
    <w:rsid w:val="006D7F7B"/>
    <w:rsid w:val="006D7FFA"/>
    <w:rsid w:val="006E18D5"/>
    <w:rsid w:val="006E4A6C"/>
    <w:rsid w:val="006E58A6"/>
    <w:rsid w:val="006E5A5B"/>
    <w:rsid w:val="006E643F"/>
    <w:rsid w:val="006E79B7"/>
    <w:rsid w:val="006E7E32"/>
    <w:rsid w:val="006F0253"/>
    <w:rsid w:val="006F1116"/>
    <w:rsid w:val="006F11BA"/>
    <w:rsid w:val="006F12BA"/>
    <w:rsid w:val="006F172C"/>
    <w:rsid w:val="006F2B18"/>
    <w:rsid w:val="006F36B9"/>
    <w:rsid w:val="006F37F7"/>
    <w:rsid w:val="006F547E"/>
    <w:rsid w:val="006F5E2A"/>
    <w:rsid w:val="006F5F60"/>
    <w:rsid w:val="006F60A0"/>
    <w:rsid w:val="006F64C4"/>
    <w:rsid w:val="006F77B0"/>
    <w:rsid w:val="00701F23"/>
    <w:rsid w:val="0070343C"/>
    <w:rsid w:val="00704E05"/>
    <w:rsid w:val="007060C4"/>
    <w:rsid w:val="007079EC"/>
    <w:rsid w:val="0071018A"/>
    <w:rsid w:val="0071122F"/>
    <w:rsid w:val="0071201F"/>
    <w:rsid w:val="0071228A"/>
    <w:rsid w:val="00712939"/>
    <w:rsid w:val="00712C17"/>
    <w:rsid w:val="0071404D"/>
    <w:rsid w:val="00714323"/>
    <w:rsid w:val="00714B87"/>
    <w:rsid w:val="00716596"/>
    <w:rsid w:val="00716C68"/>
    <w:rsid w:val="00716D83"/>
    <w:rsid w:val="00720C50"/>
    <w:rsid w:val="00721712"/>
    <w:rsid w:val="00721CC1"/>
    <w:rsid w:val="00722DFB"/>
    <w:rsid w:val="0072331A"/>
    <w:rsid w:val="00726E15"/>
    <w:rsid w:val="00727DA5"/>
    <w:rsid w:val="00727DE2"/>
    <w:rsid w:val="00731248"/>
    <w:rsid w:val="00732098"/>
    <w:rsid w:val="00732118"/>
    <w:rsid w:val="00732E5D"/>
    <w:rsid w:val="0073311B"/>
    <w:rsid w:val="0073349B"/>
    <w:rsid w:val="00733D31"/>
    <w:rsid w:val="007349CC"/>
    <w:rsid w:val="00735836"/>
    <w:rsid w:val="00736673"/>
    <w:rsid w:val="007366BE"/>
    <w:rsid w:val="007374EC"/>
    <w:rsid w:val="00740150"/>
    <w:rsid w:val="0074027C"/>
    <w:rsid w:val="007402DC"/>
    <w:rsid w:val="00740DCA"/>
    <w:rsid w:val="00740EF5"/>
    <w:rsid w:val="00740FAB"/>
    <w:rsid w:val="007415F5"/>
    <w:rsid w:val="00742319"/>
    <w:rsid w:val="00742814"/>
    <w:rsid w:val="00742876"/>
    <w:rsid w:val="0074455F"/>
    <w:rsid w:val="007448A1"/>
    <w:rsid w:val="007451DA"/>
    <w:rsid w:val="00745746"/>
    <w:rsid w:val="00746948"/>
    <w:rsid w:val="007507AE"/>
    <w:rsid w:val="0075191B"/>
    <w:rsid w:val="00751AEE"/>
    <w:rsid w:val="00751FC0"/>
    <w:rsid w:val="00752A4D"/>
    <w:rsid w:val="007532BB"/>
    <w:rsid w:val="00755611"/>
    <w:rsid w:val="00755994"/>
    <w:rsid w:val="0075688D"/>
    <w:rsid w:val="00756C54"/>
    <w:rsid w:val="0075754F"/>
    <w:rsid w:val="00757BB3"/>
    <w:rsid w:val="00760172"/>
    <w:rsid w:val="007605D0"/>
    <w:rsid w:val="00760B3B"/>
    <w:rsid w:val="0076109B"/>
    <w:rsid w:val="00761A6A"/>
    <w:rsid w:val="00761B1C"/>
    <w:rsid w:val="00761BBA"/>
    <w:rsid w:val="00761D2A"/>
    <w:rsid w:val="00762DF4"/>
    <w:rsid w:val="00763120"/>
    <w:rsid w:val="00763DDF"/>
    <w:rsid w:val="007641D4"/>
    <w:rsid w:val="00764358"/>
    <w:rsid w:val="00765255"/>
    <w:rsid w:val="0076762C"/>
    <w:rsid w:val="00767661"/>
    <w:rsid w:val="00767752"/>
    <w:rsid w:val="00767ACF"/>
    <w:rsid w:val="00770AEC"/>
    <w:rsid w:val="00770DD2"/>
    <w:rsid w:val="00770F67"/>
    <w:rsid w:val="00771EAB"/>
    <w:rsid w:val="00772DCB"/>
    <w:rsid w:val="007738C5"/>
    <w:rsid w:val="00773DE4"/>
    <w:rsid w:val="0077482F"/>
    <w:rsid w:val="00774C4E"/>
    <w:rsid w:val="007752C8"/>
    <w:rsid w:val="0077586C"/>
    <w:rsid w:val="00775CE0"/>
    <w:rsid w:val="00780F06"/>
    <w:rsid w:val="007810A4"/>
    <w:rsid w:val="0078224A"/>
    <w:rsid w:val="00782828"/>
    <w:rsid w:val="00782BCF"/>
    <w:rsid w:val="00783031"/>
    <w:rsid w:val="00783442"/>
    <w:rsid w:val="007841B5"/>
    <w:rsid w:val="007862C6"/>
    <w:rsid w:val="00787F54"/>
    <w:rsid w:val="007902BD"/>
    <w:rsid w:val="00790FE9"/>
    <w:rsid w:val="00791846"/>
    <w:rsid w:val="00791BD1"/>
    <w:rsid w:val="00791D1B"/>
    <w:rsid w:val="0079325A"/>
    <w:rsid w:val="00793FDD"/>
    <w:rsid w:val="00795767"/>
    <w:rsid w:val="007961A4"/>
    <w:rsid w:val="00796593"/>
    <w:rsid w:val="00796AC8"/>
    <w:rsid w:val="00797776"/>
    <w:rsid w:val="007A1164"/>
    <w:rsid w:val="007A1498"/>
    <w:rsid w:val="007A217E"/>
    <w:rsid w:val="007A2F84"/>
    <w:rsid w:val="007A3802"/>
    <w:rsid w:val="007A3E01"/>
    <w:rsid w:val="007A58B1"/>
    <w:rsid w:val="007A5CDD"/>
    <w:rsid w:val="007A62BF"/>
    <w:rsid w:val="007A6500"/>
    <w:rsid w:val="007A6FE6"/>
    <w:rsid w:val="007A7046"/>
    <w:rsid w:val="007B0A3F"/>
    <w:rsid w:val="007B11E7"/>
    <w:rsid w:val="007B154B"/>
    <w:rsid w:val="007B16A4"/>
    <w:rsid w:val="007B1A6B"/>
    <w:rsid w:val="007B3099"/>
    <w:rsid w:val="007B3B3E"/>
    <w:rsid w:val="007B4B07"/>
    <w:rsid w:val="007B4C05"/>
    <w:rsid w:val="007B753F"/>
    <w:rsid w:val="007C126B"/>
    <w:rsid w:val="007C1334"/>
    <w:rsid w:val="007C230F"/>
    <w:rsid w:val="007C6774"/>
    <w:rsid w:val="007C680C"/>
    <w:rsid w:val="007C7342"/>
    <w:rsid w:val="007C7EFB"/>
    <w:rsid w:val="007D1193"/>
    <w:rsid w:val="007D17AE"/>
    <w:rsid w:val="007D189C"/>
    <w:rsid w:val="007D497C"/>
    <w:rsid w:val="007D6119"/>
    <w:rsid w:val="007E0803"/>
    <w:rsid w:val="007E0F44"/>
    <w:rsid w:val="007E2568"/>
    <w:rsid w:val="007E35F6"/>
    <w:rsid w:val="007E47A2"/>
    <w:rsid w:val="007E4873"/>
    <w:rsid w:val="007E49E3"/>
    <w:rsid w:val="007E62EB"/>
    <w:rsid w:val="007E6F49"/>
    <w:rsid w:val="007E7CEC"/>
    <w:rsid w:val="007E7FB8"/>
    <w:rsid w:val="007F1209"/>
    <w:rsid w:val="007F14E6"/>
    <w:rsid w:val="007F1FDB"/>
    <w:rsid w:val="007F2978"/>
    <w:rsid w:val="007F39A3"/>
    <w:rsid w:val="007F7372"/>
    <w:rsid w:val="007F7E88"/>
    <w:rsid w:val="0080242F"/>
    <w:rsid w:val="00802D85"/>
    <w:rsid w:val="00803E0D"/>
    <w:rsid w:val="00804133"/>
    <w:rsid w:val="0080456C"/>
    <w:rsid w:val="0080489D"/>
    <w:rsid w:val="00805A8C"/>
    <w:rsid w:val="008067D6"/>
    <w:rsid w:val="00806DD7"/>
    <w:rsid w:val="00807224"/>
    <w:rsid w:val="0081036C"/>
    <w:rsid w:val="00811133"/>
    <w:rsid w:val="0081130C"/>
    <w:rsid w:val="00811AB5"/>
    <w:rsid w:val="00812308"/>
    <w:rsid w:val="00812419"/>
    <w:rsid w:val="00813887"/>
    <w:rsid w:val="00816006"/>
    <w:rsid w:val="00816167"/>
    <w:rsid w:val="00816592"/>
    <w:rsid w:val="008173EE"/>
    <w:rsid w:val="00821DAA"/>
    <w:rsid w:val="008220BE"/>
    <w:rsid w:val="0082262F"/>
    <w:rsid w:val="00824530"/>
    <w:rsid w:val="00824967"/>
    <w:rsid w:val="00825350"/>
    <w:rsid w:val="00825857"/>
    <w:rsid w:val="00826303"/>
    <w:rsid w:val="00830776"/>
    <w:rsid w:val="008315F3"/>
    <w:rsid w:val="0083264B"/>
    <w:rsid w:val="00832916"/>
    <w:rsid w:val="00835F8B"/>
    <w:rsid w:val="00837824"/>
    <w:rsid w:val="008401BC"/>
    <w:rsid w:val="0084035B"/>
    <w:rsid w:val="00842200"/>
    <w:rsid w:val="00842439"/>
    <w:rsid w:val="00842F84"/>
    <w:rsid w:val="00843437"/>
    <w:rsid w:val="008435ED"/>
    <w:rsid w:val="00843C71"/>
    <w:rsid w:val="00844667"/>
    <w:rsid w:val="008468A2"/>
    <w:rsid w:val="00847D02"/>
    <w:rsid w:val="00850112"/>
    <w:rsid w:val="00850E6E"/>
    <w:rsid w:val="0085142E"/>
    <w:rsid w:val="008517E3"/>
    <w:rsid w:val="0085184C"/>
    <w:rsid w:val="008523B5"/>
    <w:rsid w:val="00852723"/>
    <w:rsid w:val="0085354A"/>
    <w:rsid w:val="00853FC9"/>
    <w:rsid w:val="00854400"/>
    <w:rsid w:val="0085615E"/>
    <w:rsid w:val="00856973"/>
    <w:rsid w:val="00856FD1"/>
    <w:rsid w:val="00857C51"/>
    <w:rsid w:val="008606F7"/>
    <w:rsid w:val="00861204"/>
    <w:rsid w:val="00861994"/>
    <w:rsid w:val="008620E0"/>
    <w:rsid w:val="008634E5"/>
    <w:rsid w:val="00864063"/>
    <w:rsid w:val="00864930"/>
    <w:rsid w:val="00866106"/>
    <w:rsid w:val="008664CA"/>
    <w:rsid w:val="008717D7"/>
    <w:rsid w:val="0087212B"/>
    <w:rsid w:val="00872795"/>
    <w:rsid w:val="00873002"/>
    <w:rsid w:val="00873064"/>
    <w:rsid w:val="00873EBC"/>
    <w:rsid w:val="008741FF"/>
    <w:rsid w:val="008774E5"/>
    <w:rsid w:val="00881AC0"/>
    <w:rsid w:val="00882549"/>
    <w:rsid w:val="008826A8"/>
    <w:rsid w:val="00883B52"/>
    <w:rsid w:val="00884675"/>
    <w:rsid w:val="00884A80"/>
    <w:rsid w:val="008854BA"/>
    <w:rsid w:val="00885625"/>
    <w:rsid w:val="00886B9A"/>
    <w:rsid w:val="0089022B"/>
    <w:rsid w:val="00890460"/>
    <w:rsid w:val="0089089A"/>
    <w:rsid w:val="00893CAA"/>
    <w:rsid w:val="008945A8"/>
    <w:rsid w:val="00894AB6"/>
    <w:rsid w:val="008958BD"/>
    <w:rsid w:val="0089610F"/>
    <w:rsid w:val="008975F6"/>
    <w:rsid w:val="00897C1C"/>
    <w:rsid w:val="008A0489"/>
    <w:rsid w:val="008A1947"/>
    <w:rsid w:val="008A1EDB"/>
    <w:rsid w:val="008A4902"/>
    <w:rsid w:val="008A6A92"/>
    <w:rsid w:val="008A7EBA"/>
    <w:rsid w:val="008A7FB1"/>
    <w:rsid w:val="008B0194"/>
    <w:rsid w:val="008B16B7"/>
    <w:rsid w:val="008B1F63"/>
    <w:rsid w:val="008B2644"/>
    <w:rsid w:val="008B3186"/>
    <w:rsid w:val="008B3F55"/>
    <w:rsid w:val="008B4C0F"/>
    <w:rsid w:val="008B4D1D"/>
    <w:rsid w:val="008B50AE"/>
    <w:rsid w:val="008B5304"/>
    <w:rsid w:val="008B6B29"/>
    <w:rsid w:val="008B7F30"/>
    <w:rsid w:val="008C1ED9"/>
    <w:rsid w:val="008C3F82"/>
    <w:rsid w:val="008C43F9"/>
    <w:rsid w:val="008C6F14"/>
    <w:rsid w:val="008D0F5F"/>
    <w:rsid w:val="008D1524"/>
    <w:rsid w:val="008D1B37"/>
    <w:rsid w:val="008D349C"/>
    <w:rsid w:val="008D35F1"/>
    <w:rsid w:val="008D3877"/>
    <w:rsid w:val="008D4FFE"/>
    <w:rsid w:val="008D6461"/>
    <w:rsid w:val="008D7132"/>
    <w:rsid w:val="008E12E8"/>
    <w:rsid w:val="008E20CA"/>
    <w:rsid w:val="008E2CB6"/>
    <w:rsid w:val="008E3726"/>
    <w:rsid w:val="008E4268"/>
    <w:rsid w:val="008E43D2"/>
    <w:rsid w:val="008E4A3B"/>
    <w:rsid w:val="008E544F"/>
    <w:rsid w:val="008E5479"/>
    <w:rsid w:val="008E5F8F"/>
    <w:rsid w:val="008E6074"/>
    <w:rsid w:val="008F0835"/>
    <w:rsid w:val="008F103B"/>
    <w:rsid w:val="008F2145"/>
    <w:rsid w:val="008F2C50"/>
    <w:rsid w:val="008F36D6"/>
    <w:rsid w:val="008F401F"/>
    <w:rsid w:val="008F46A4"/>
    <w:rsid w:val="008F4D61"/>
    <w:rsid w:val="008F664E"/>
    <w:rsid w:val="008F734E"/>
    <w:rsid w:val="008F7476"/>
    <w:rsid w:val="008F7B3E"/>
    <w:rsid w:val="0090032B"/>
    <w:rsid w:val="00900668"/>
    <w:rsid w:val="00900B48"/>
    <w:rsid w:val="00901EC2"/>
    <w:rsid w:val="009023E7"/>
    <w:rsid w:val="009026FB"/>
    <w:rsid w:val="00903A18"/>
    <w:rsid w:val="0090446E"/>
    <w:rsid w:val="00904EFA"/>
    <w:rsid w:val="009050FC"/>
    <w:rsid w:val="00906527"/>
    <w:rsid w:val="00907AA2"/>
    <w:rsid w:val="009105E4"/>
    <w:rsid w:val="009108B1"/>
    <w:rsid w:val="009120DF"/>
    <w:rsid w:val="00912407"/>
    <w:rsid w:val="00912F2D"/>
    <w:rsid w:val="009131A7"/>
    <w:rsid w:val="009139C5"/>
    <w:rsid w:val="00914F89"/>
    <w:rsid w:val="00915B10"/>
    <w:rsid w:val="009161EE"/>
    <w:rsid w:val="0091626F"/>
    <w:rsid w:val="00916CD6"/>
    <w:rsid w:val="00917802"/>
    <w:rsid w:val="00917919"/>
    <w:rsid w:val="009218B0"/>
    <w:rsid w:val="00923D01"/>
    <w:rsid w:val="0092517A"/>
    <w:rsid w:val="00926087"/>
    <w:rsid w:val="009261B6"/>
    <w:rsid w:val="0092673B"/>
    <w:rsid w:val="009317B2"/>
    <w:rsid w:val="00931C80"/>
    <w:rsid w:val="00932CA8"/>
    <w:rsid w:val="009330C1"/>
    <w:rsid w:val="0093392B"/>
    <w:rsid w:val="00933E2A"/>
    <w:rsid w:val="00934F60"/>
    <w:rsid w:val="0093554A"/>
    <w:rsid w:val="00937920"/>
    <w:rsid w:val="00940A50"/>
    <w:rsid w:val="0094218E"/>
    <w:rsid w:val="00942CB5"/>
    <w:rsid w:val="00942F28"/>
    <w:rsid w:val="00942FB1"/>
    <w:rsid w:val="0094433C"/>
    <w:rsid w:val="0094535D"/>
    <w:rsid w:val="009477AB"/>
    <w:rsid w:val="00947D7C"/>
    <w:rsid w:val="0095231B"/>
    <w:rsid w:val="00952FDF"/>
    <w:rsid w:val="009530AD"/>
    <w:rsid w:val="00955F44"/>
    <w:rsid w:val="00956BA1"/>
    <w:rsid w:val="00956EC4"/>
    <w:rsid w:val="00957B29"/>
    <w:rsid w:val="00957FF4"/>
    <w:rsid w:val="009601E5"/>
    <w:rsid w:val="0096020F"/>
    <w:rsid w:val="00960243"/>
    <w:rsid w:val="0096025B"/>
    <w:rsid w:val="00961A32"/>
    <w:rsid w:val="0096272B"/>
    <w:rsid w:val="00962FC5"/>
    <w:rsid w:val="009636FF"/>
    <w:rsid w:val="00963843"/>
    <w:rsid w:val="009639F9"/>
    <w:rsid w:val="0096400F"/>
    <w:rsid w:val="0096402E"/>
    <w:rsid w:val="00967349"/>
    <w:rsid w:val="00967C8F"/>
    <w:rsid w:val="00971F9C"/>
    <w:rsid w:val="00972B1A"/>
    <w:rsid w:val="00973418"/>
    <w:rsid w:val="009734B9"/>
    <w:rsid w:val="00977246"/>
    <w:rsid w:val="0097752B"/>
    <w:rsid w:val="00977BFC"/>
    <w:rsid w:val="00980F2E"/>
    <w:rsid w:val="0098166C"/>
    <w:rsid w:val="00981A3A"/>
    <w:rsid w:val="009820BB"/>
    <w:rsid w:val="009822A4"/>
    <w:rsid w:val="00982A77"/>
    <w:rsid w:val="0098362F"/>
    <w:rsid w:val="00983AA3"/>
    <w:rsid w:val="00984AFA"/>
    <w:rsid w:val="00985346"/>
    <w:rsid w:val="00985A73"/>
    <w:rsid w:val="00985C3B"/>
    <w:rsid w:val="0099007C"/>
    <w:rsid w:val="009902E2"/>
    <w:rsid w:val="0099093B"/>
    <w:rsid w:val="009913AD"/>
    <w:rsid w:val="00991A85"/>
    <w:rsid w:val="009922BA"/>
    <w:rsid w:val="00994107"/>
    <w:rsid w:val="00994C5A"/>
    <w:rsid w:val="0099521C"/>
    <w:rsid w:val="00995938"/>
    <w:rsid w:val="009963BE"/>
    <w:rsid w:val="0099680F"/>
    <w:rsid w:val="009977F2"/>
    <w:rsid w:val="009A35EB"/>
    <w:rsid w:val="009A47F4"/>
    <w:rsid w:val="009A5104"/>
    <w:rsid w:val="009A5FCA"/>
    <w:rsid w:val="009A6C4E"/>
    <w:rsid w:val="009A7F90"/>
    <w:rsid w:val="009B1989"/>
    <w:rsid w:val="009B3CF7"/>
    <w:rsid w:val="009B5448"/>
    <w:rsid w:val="009B546B"/>
    <w:rsid w:val="009B69C7"/>
    <w:rsid w:val="009B74D5"/>
    <w:rsid w:val="009C30F3"/>
    <w:rsid w:val="009C332A"/>
    <w:rsid w:val="009C351E"/>
    <w:rsid w:val="009C3E96"/>
    <w:rsid w:val="009C5E11"/>
    <w:rsid w:val="009C762D"/>
    <w:rsid w:val="009C7F58"/>
    <w:rsid w:val="009D0026"/>
    <w:rsid w:val="009D097F"/>
    <w:rsid w:val="009D41CB"/>
    <w:rsid w:val="009D4C73"/>
    <w:rsid w:val="009D50DF"/>
    <w:rsid w:val="009D52E6"/>
    <w:rsid w:val="009D546A"/>
    <w:rsid w:val="009E0B00"/>
    <w:rsid w:val="009E126C"/>
    <w:rsid w:val="009E1B72"/>
    <w:rsid w:val="009E233D"/>
    <w:rsid w:val="009E25E5"/>
    <w:rsid w:val="009E34FE"/>
    <w:rsid w:val="009E5375"/>
    <w:rsid w:val="009E77AC"/>
    <w:rsid w:val="009F1839"/>
    <w:rsid w:val="009F1B07"/>
    <w:rsid w:val="009F57A5"/>
    <w:rsid w:val="009F60A5"/>
    <w:rsid w:val="009F6B06"/>
    <w:rsid w:val="00A002F3"/>
    <w:rsid w:val="00A005B6"/>
    <w:rsid w:val="00A00864"/>
    <w:rsid w:val="00A00E76"/>
    <w:rsid w:val="00A00E93"/>
    <w:rsid w:val="00A00F7C"/>
    <w:rsid w:val="00A0137E"/>
    <w:rsid w:val="00A03188"/>
    <w:rsid w:val="00A034A9"/>
    <w:rsid w:val="00A04212"/>
    <w:rsid w:val="00A04AE8"/>
    <w:rsid w:val="00A04D5C"/>
    <w:rsid w:val="00A05A16"/>
    <w:rsid w:val="00A05F33"/>
    <w:rsid w:val="00A0661F"/>
    <w:rsid w:val="00A0688C"/>
    <w:rsid w:val="00A068AE"/>
    <w:rsid w:val="00A10020"/>
    <w:rsid w:val="00A1065B"/>
    <w:rsid w:val="00A10D2D"/>
    <w:rsid w:val="00A127F5"/>
    <w:rsid w:val="00A12FE8"/>
    <w:rsid w:val="00A136C8"/>
    <w:rsid w:val="00A14A04"/>
    <w:rsid w:val="00A14E44"/>
    <w:rsid w:val="00A15298"/>
    <w:rsid w:val="00A1554A"/>
    <w:rsid w:val="00A15BBE"/>
    <w:rsid w:val="00A15D32"/>
    <w:rsid w:val="00A1689B"/>
    <w:rsid w:val="00A20656"/>
    <w:rsid w:val="00A209A2"/>
    <w:rsid w:val="00A224D2"/>
    <w:rsid w:val="00A237EA"/>
    <w:rsid w:val="00A24A7F"/>
    <w:rsid w:val="00A24EEF"/>
    <w:rsid w:val="00A260E2"/>
    <w:rsid w:val="00A261D6"/>
    <w:rsid w:val="00A26467"/>
    <w:rsid w:val="00A26712"/>
    <w:rsid w:val="00A269CC"/>
    <w:rsid w:val="00A26D61"/>
    <w:rsid w:val="00A31B58"/>
    <w:rsid w:val="00A32858"/>
    <w:rsid w:val="00A32C11"/>
    <w:rsid w:val="00A341DA"/>
    <w:rsid w:val="00A35427"/>
    <w:rsid w:val="00A36125"/>
    <w:rsid w:val="00A36E8F"/>
    <w:rsid w:val="00A3765F"/>
    <w:rsid w:val="00A37B58"/>
    <w:rsid w:val="00A4309D"/>
    <w:rsid w:val="00A4361E"/>
    <w:rsid w:val="00A43E0B"/>
    <w:rsid w:val="00A459E3"/>
    <w:rsid w:val="00A45F07"/>
    <w:rsid w:val="00A46B26"/>
    <w:rsid w:val="00A47947"/>
    <w:rsid w:val="00A50377"/>
    <w:rsid w:val="00A50CA2"/>
    <w:rsid w:val="00A5169E"/>
    <w:rsid w:val="00A52C3B"/>
    <w:rsid w:val="00A532D3"/>
    <w:rsid w:val="00A543F9"/>
    <w:rsid w:val="00A54FA9"/>
    <w:rsid w:val="00A579F5"/>
    <w:rsid w:val="00A60500"/>
    <w:rsid w:val="00A60ACC"/>
    <w:rsid w:val="00A61C58"/>
    <w:rsid w:val="00A6272F"/>
    <w:rsid w:val="00A6290A"/>
    <w:rsid w:val="00A64E91"/>
    <w:rsid w:val="00A6622A"/>
    <w:rsid w:val="00A6741E"/>
    <w:rsid w:val="00A674AA"/>
    <w:rsid w:val="00A70191"/>
    <w:rsid w:val="00A706A8"/>
    <w:rsid w:val="00A708EB"/>
    <w:rsid w:val="00A70F92"/>
    <w:rsid w:val="00A72025"/>
    <w:rsid w:val="00A7247B"/>
    <w:rsid w:val="00A73CA7"/>
    <w:rsid w:val="00A7508E"/>
    <w:rsid w:val="00A762D0"/>
    <w:rsid w:val="00A769BF"/>
    <w:rsid w:val="00A77561"/>
    <w:rsid w:val="00A8118B"/>
    <w:rsid w:val="00A81329"/>
    <w:rsid w:val="00A81623"/>
    <w:rsid w:val="00A81BF0"/>
    <w:rsid w:val="00A81DA2"/>
    <w:rsid w:val="00A83EAC"/>
    <w:rsid w:val="00A84149"/>
    <w:rsid w:val="00A8436A"/>
    <w:rsid w:val="00A85079"/>
    <w:rsid w:val="00A86EE0"/>
    <w:rsid w:val="00A87CDC"/>
    <w:rsid w:val="00A90304"/>
    <w:rsid w:val="00A910E2"/>
    <w:rsid w:val="00A915BC"/>
    <w:rsid w:val="00A926E6"/>
    <w:rsid w:val="00A930A7"/>
    <w:rsid w:val="00A93865"/>
    <w:rsid w:val="00A93ADD"/>
    <w:rsid w:val="00A93DB5"/>
    <w:rsid w:val="00A94458"/>
    <w:rsid w:val="00A954E6"/>
    <w:rsid w:val="00A958A6"/>
    <w:rsid w:val="00A97A60"/>
    <w:rsid w:val="00AA0537"/>
    <w:rsid w:val="00AA1C15"/>
    <w:rsid w:val="00AA1E98"/>
    <w:rsid w:val="00AA22AE"/>
    <w:rsid w:val="00AA22C6"/>
    <w:rsid w:val="00AA2D3C"/>
    <w:rsid w:val="00AA3A44"/>
    <w:rsid w:val="00AA46FC"/>
    <w:rsid w:val="00AA47BE"/>
    <w:rsid w:val="00AA5365"/>
    <w:rsid w:val="00AA5989"/>
    <w:rsid w:val="00AA6E9F"/>
    <w:rsid w:val="00AA79FD"/>
    <w:rsid w:val="00AB01AD"/>
    <w:rsid w:val="00AB06DA"/>
    <w:rsid w:val="00AB0CB8"/>
    <w:rsid w:val="00AB210A"/>
    <w:rsid w:val="00AB46CF"/>
    <w:rsid w:val="00AB50C2"/>
    <w:rsid w:val="00AB5439"/>
    <w:rsid w:val="00AB5A85"/>
    <w:rsid w:val="00AB6CB8"/>
    <w:rsid w:val="00AB6D70"/>
    <w:rsid w:val="00AB6E6E"/>
    <w:rsid w:val="00AB76AA"/>
    <w:rsid w:val="00AB7B1C"/>
    <w:rsid w:val="00AC2AE9"/>
    <w:rsid w:val="00AC61D2"/>
    <w:rsid w:val="00AC65AB"/>
    <w:rsid w:val="00AC6B31"/>
    <w:rsid w:val="00AD0195"/>
    <w:rsid w:val="00AD17FA"/>
    <w:rsid w:val="00AD1BF7"/>
    <w:rsid w:val="00AD1F4E"/>
    <w:rsid w:val="00AD3655"/>
    <w:rsid w:val="00AD47BF"/>
    <w:rsid w:val="00AD5BB9"/>
    <w:rsid w:val="00AD7F76"/>
    <w:rsid w:val="00AE0419"/>
    <w:rsid w:val="00AE047F"/>
    <w:rsid w:val="00AE1E9D"/>
    <w:rsid w:val="00AE1F50"/>
    <w:rsid w:val="00AE227F"/>
    <w:rsid w:val="00AE2E59"/>
    <w:rsid w:val="00AE437F"/>
    <w:rsid w:val="00AE5FCC"/>
    <w:rsid w:val="00AE689B"/>
    <w:rsid w:val="00AE7B87"/>
    <w:rsid w:val="00AF1000"/>
    <w:rsid w:val="00AF1004"/>
    <w:rsid w:val="00AF26DF"/>
    <w:rsid w:val="00AF2E70"/>
    <w:rsid w:val="00AF334B"/>
    <w:rsid w:val="00AF3583"/>
    <w:rsid w:val="00AF37A4"/>
    <w:rsid w:val="00AF3D9F"/>
    <w:rsid w:val="00AF475F"/>
    <w:rsid w:val="00AF4BC3"/>
    <w:rsid w:val="00AF4F87"/>
    <w:rsid w:val="00AF5BD0"/>
    <w:rsid w:val="00AF62EE"/>
    <w:rsid w:val="00AF6E1C"/>
    <w:rsid w:val="00AF74D6"/>
    <w:rsid w:val="00B0138B"/>
    <w:rsid w:val="00B02B39"/>
    <w:rsid w:val="00B040CA"/>
    <w:rsid w:val="00B053C9"/>
    <w:rsid w:val="00B06339"/>
    <w:rsid w:val="00B0726C"/>
    <w:rsid w:val="00B079D5"/>
    <w:rsid w:val="00B108DE"/>
    <w:rsid w:val="00B11346"/>
    <w:rsid w:val="00B114C9"/>
    <w:rsid w:val="00B11A22"/>
    <w:rsid w:val="00B13952"/>
    <w:rsid w:val="00B15411"/>
    <w:rsid w:val="00B15B85"/>
    <w:rsid w:val="00B15FAF"/>
    <w:rsid w:val="00B16252"/>
    <w:rsid w:val="00B20667"/>
    <w:rsid w:val="00B21C10"/>
    <w:rsid w:val="00B21C2B"/>
    <w:rsid w:val="00B21EEA"/>
    <w:rsid w:val="00B22154"/>
    <w:rsid w:val="00B234A4"/>
    <w:rsid w:val="00B236B1"/>
    <w:rsid w:val="00B23F54"/>
    <w:rsid w:val="00B24730"/>
    <w:rsid w:val="00B249B8"/>
    <w:rsid w:val="00B25D64"/>
    <w:rsid w:val="00B263DF"/>
    <w:rsid w:val="00B276DE"/>
    <w:rsid w:val="00B30649"/>
    <w:rsid w:val="00B34D29"/>
    <w:rsid w:val="00B36372"/>
    <w:rsid w:val="00B3643C"/>
    <w:rsid w:val="00B3679F"/>
    <w:rsid w:val="00B3719D"/>
    <w:rsid w:val="00B37B0F"/>
    <w:rsid w:val="00B37C4A"/>
    <w:rsid w:val="00B405F1"/>
    <w:rsid w:val="00B4172A"/>
    <w:rsid w:val="00B41EBA"/>
    <w:rsid w:val="00B45E11"/>
    <w:rsid w:val="00B460E4"/>
    <w:rsid w:val="00B47376"/>
    <w:rsid w:val="00B4754E"/>
    <w:rsid w:val="00B50DD3"/>
    <w:rsid w:val="00B53872"/>
    <w:rsid w:val="00B549D2"/>
    <w:rsid w:val="00B54FB8"/>
    <w:rsid w:val="00B557B5"/>
    <w:rsid w:val="00B56DF5"/>
    <w:rsid w:val="00B6049B"/>
    <w:rsid w:val="00B6081D"/>
    <w:rsid w:val="00B61112"/>
    <w:rsid w:val="00B61505"/>
    <w:rsid w:val="00B61822"/>
    <w:rsid w:val="00B622E1"/>
    <w:rsid w:val="00B62314"/>
    <w:rsid w:val="00B6339E"/>
    <w:rsid w:val="00B63B4D"/>
    <w:rsid w:val="00B651FD"/>
    <w:rsid w:val="00B66613"/>
    <w:rsid w:val="00B7081F"/>
    <w:rsid w:val="00B70ED9"/>
    <w:rsid w:val="00B71711"/>
    <w:rsid w:val="00B72AD6"/>
    <w:rsid w:val="00B73E26"/>
    <w:rsid w:val="00B74229"/>
    <w:rsid w:val="00B745F4"/>
    <w:rsid w:val="00B75498"/>
    <w:rsid w:val="00B7554D"/>
    <w:rsid w:val="00B75D96"/>
    <w:rsid w:val="00B81046"/>
    <w:rsid w:val="00B81C3B"/>
    <w:rsid w:val="00B8214E"/>
    <w:rsid w:val="00B82A5D"/>
    <w:rsid w:val="00B8313E"/>
    <w:rsid w:val="00B8330B"/>
    <w:rsid w:val="00B84805"/>
    <w:rsid w:val="00B872E0"/>
    <w:rsid w:val="00B90134"/>
    <w:rsid w:val="00B909BA"/>
    <w:rsid w:val="00B923AA"/>
    <w:rsid w:val="00B93124"/>
    <w:rsid w:val="00B9339B"/>
    <w:rsid w:val="00B93691"/>
    <w:rsid w:val="00B95568"/>
    <w:rsid w:val="00BA1AE4"/>
    <w:rsid w:val="00BA2BDF"/>
    <w:rsid w:val="00BA413F"/>
    <w:rsid w:val="00BA598D"/>
    <w:rsid w:val="00BA77D7"/>
    <w:rsid w:val="00BA7B45"/>
    <w:rsid w:val="00BB0E72"/>
    <w:rsid w:val="00BB1164"/>
    <w:rsid w:val="00BB1399"/>
    <w:rsid w:val="00BB1AD9"/>
    <w:rsid w:val="00BB28E7"/>
    <w:rsid w:val="00BB4CEA"/>
    <w:rsid w:val="00BB5615"/>
    <w:rsid w:val="00BB642D"/>
    <w:rsid w:val="00BB6B0D"/>
    <w:rsid w:val="00BC0963"/>
    <w:rsid w:val="00BC11F0"/>
    <w:rsid w:val="00BC1FA6"/>
    <w:rsid w:val="00BC211B"/>
    <w:rsid w:val="00BC2C81"/>
    <w:rsid w:val="00BC2CB2"/>
    <w:rsid w:val="00BC4A38"/>
    <w:rsid w:val="00BC4C9F"/>
    <w:rsid w:val="00BC7297"/>
    <w:rsid w:val="00BC7A4F"/>
    <w:rsid w:val="00BD101F"/>
    <w:rsid w:val="00BD1B64"/>
    <w:rsid w:val="00BD294A"/>
    <w:rsid w:val="00BD5748"/>
    <w:rsid w:val="00BD7467"/>
    <w:rsid w:val="00BD7832"/>
    <w:rsid w:val="00BE0DD5"/>
    <w:rsid w:val="00BE1001"/>
    <w:rsid w:val="00BE1DF6"/>
    <w:rsid w:val="00BE3587"/>
    <w:rsid w:val="00BE3B0D"/>
    <w:rsid w:val="00BE5651"/>
    <w:rsid w:val="00BE78E5"/>
    <w:rsid w:val="00BF04E5"/>
    <w:rsid w:val="00BF0C41"/>
    <w:rsid w:val="00BF1060"/>
    <w:rsid w:val="00BF1375"/>
    <w:rsid w:val="00BF1512"/>
    <w:rsid w:val="00BF224A"/>
    <w:rsid w:val="00BF38A0"/>
    <w:rsid w:val="00BF4045"/>
    <w:rsid w:val="00BF4705"/>
    <w:rsid w:val="00BF51BE"/>
    <w:rsid w:val="00BF541D"/>
    <w:rsid w:val="00BF693D"/>
    <w:rsid w:val="00BF6ABA"/>
    <w:rsid w:val="00BF7D6F"/>
    <w:rsid w:val="00C00D88"/>
    <w:rsid w:val="00C019B7"/>
    <w:rsid w:val="00C02B21"/>
    <w:rsid w:val="00C042DA"/>
    <w:rsid w:val="00C04549"/>
    <w:rsid w:val="00C070BE"/>
    <w:rsid w:val="00C1092C"/>
    <w:rsid w:val="00C1094E"/>
    <w:rsid w:val="00C118C1"/>
    <w:rsid w:val="00C11CEC"/>
    <w:rsid w:val="00C11F64"/>
    <w:rsid w:val="00C12474"/>
    <w:rsid w:val="00C12A19"/>
    <w:rsid w:val="00C1324D"/>
    <w:rsid w:val="00C1346E"/>
    <w:rsid w:val="00C13BC9"/>
    <w:rsid w:val="00C20294"/>
    <w:rsid w:val="00C2075D"/>
    <w:rsid w:val="00C20FDB"/>
    <w:rsid w:val="00C2267D"/>
    <w:rsid w:val="00C23396"/>
    <w:rsid w:val="00C24618"/>
    <w:rsid w:val="00C25ED4"/>
    <w:rsid w:val="00C2659C"/>
    <w:rsid w:val="00C26A49"/>
    <w:rsid w:val="00C311E8"/>
    <w:rsid w:val="00C3204B"/>
    <w:rsid w:val="00C3372C"/>
    <w:rsid w:val="00C33EF5"/>
    <w:rsid w:val="00C34F6E"/>
    <w:rsid w:val="00C36A36"/>
    <w:rsid w:val="00C36D67"/>
    <w:rsid w:val="00C407E3"/>
    <w:rsid w:val="00C40BF7"/>
    <w:rsid w:val="00C40D0D"/>
    <w:rsid w:val="00C40E44"/>
    <w:rsid w:val="00C41CC1"/>
    <w:rsid w:val="00C428BB"/>
    <w:rsid w:val="00C42F7B"/>
    <w:rsid w:val="00C43D24"/>
    <w:rsid w:val="00C458AA"/>
    <w:rsid w:val="00C47338"/>
    <w:rsid w:val="00C50024"/>
    <w:rsid w:val="00C50D02"/>
    <w:rsid w:val="00C518DE"/>
    <w:rsid w:val="00C54744"/>
    <w:rsid w:val="00C5513C"/>
    <w:rsid w:val="00C56910"/>
    <w:rsid w:val="00C572D8"/>
    <w:rsid w:val="00C613A6"/>
    <w:rsid w:val="00C627A4"/>
    <w:rsid w:val="00C63428"/>
    <w:rsid w:val="00C63513"/>
    <w:rsid w:val="00C71E8F"/>
    <w:rsid w:val="00C72180"/>
    <w:rsid w:val="00C729FA"/>
    <w:rsid w:val="00C73185"/>
    <w:rsid w:val="00C74E6D"/>
    <w:rsid w:val="00C74F78"/>
    <w:rsid w:val="00C75154"/>
    <w:rsid w:val="00C75D68"/>
    <w:rsid w:val="00C7614E"/>
    <w:rsid w:val="00C77B1F"/>
    <w:rsid w:val="00C77FF3"/>
    <w:rsid w:val="00C8221A"/>
    <w:rsid w:val="00C83013"/>
    <w:rsid w:val="00C832E3"/>
    <w:rsid w:val="00C8426C"/>
    <w:rsid w:val="00C8457E"/>
    <w:rsid w:val="00C84748"/>
    <w:rsid w:val="00C855D6"/>
    <w:rsid w:val="00C87A17"/>
    <w:rsid w:val="00C90E65"/>
    <w:rsid w:val="00C930D1"/>
    <w:rsid w:val="00C94479"/>
    <w:rsid w:val="00C9451E"/>
    <w:rsid w:val="00C9515C"/>
    <w:rsid w:val="00C95924"/>
    <w:rsid w:val="00CA06F5"/>
    <w:rsid w:val="00CA192B"/>
    <w:rsid w:val="00CA1996"/>
    <w:rsid w:val="00CA1A18"/>
    <w:rsid w:val="00CA1E5A"/>
    <w:rsid w:val="00CA1FA9"/>
    <w:rsid w:val="00CA2B15"/>
    <w:rsid w:val="00CA2C85"/>
    <w:rsid w:val="00CA327B"/>
    <w:rsid w:val="00CA481A"/>
    <w:rsid w:val="00CA7736"/>
    <w:rsid w:val="00CB29F1"/>
    <w:rsid w:val="00CB4C32"/>
    <w:rsid w:val="00CB6B6F"/>
    <w:rsid w:val="00CB7ECE"/>
    <w:rsid w:val="00CC02B4"/>
    <w:rsid w:val="00CC2AFD"/>
    <w:rsid w:val="00CC38E9"/>
    <w:rsid w:val="00CC515B"/>
    <w:rsid w:val="00CC5623"/>
    <w:rsid w:val="00CC5BC2"/>
    <w:rsid w:val="00CC5CB7"/>
    <w:rsid w:val="00CC6144"/>
    <w:rsid w:val="00CC70A5"/>
    <w:rsid w:val="00CD00CC"/>
    <w:rsid w:val="00CD075D"/>
    <w:rsid w:val="00CD11A3"/>
    <w:rsid w:val="00CD1577"/>
    <w:rsid w:val="00CD233E"/>
    <w:rsid w:val="00CD2886"/>
    <w:rsid w:val="00CD2E6A"/>
    <w:rsid w:val="00CD38FF"/>
    <w:rsid w:val="00CD4326"/>
    <w:rsid w:val="00CD4EBB"/>
    <w:rsid w:val="00CD5865"/>
    <w:rsid w:val="00CD7787"/>
    <w:rsid w:val="00CD79C0"/>
    <w:rsid w:val="00CE052C"/>
    <w:rsid w:val="00CE2B58"/>
    <w:rsid w:val="00CE2D80"/>
    <w:rsid w:val="00CE3796"/>
    <w:rsid w:val="00CE37C2"/>
    <w:rsid w:val="00CE3EA5"/>
    <w:rsid w:val="00CE623D"/>
    <w:rsid w:val="00CE6617"/>
    <w:rsid w:val="00CE6D31"/>
    <w:rsid w:val="00CE70C4"/>
    <w:rsid w:val="00CF02AF"/>
    <w:rsid w:val="00CF26B1"/>
    <w:rsid w:val="00CF271D"/>
    <w:rsid w:val="00CF2EA1"/>
    <w:rsid w:val="00CF3065"/>
    <w:rsid w:val="00CF4AB2"/>
    <w:rsid w:val="00CF6103"/>
    <w:rsid w:val="00CF7016"/>
    <w:rsid w:val="00CF7A33"/>
    <w:rsid w:val="00D037AE"/>
    <w:rsid w:val="00D04BEB"/>
    <w:rsid w:val="00D0631E"/>
    <w:rsid w:val="00D06964"/>
    <w:rsid w:val="00D071C6"/>
    <w:rsid w:val="00D10058"/>
    <w:rsid w:val="00D117BB"/>
    <w:rsid w:val="00D11F60"/>
    <w:rsid w:val="00D131E0"/>
    <w:rsid w:val="00D13298"/>
    <w:rsid w:val="00D14BC3"/>
    <w:rsid w:val="00D15762"/>
    <w:rsid w:val="00D15A24"/>
    <w:rsid w:val="00D16F3A"/>
    <w:rsid w:val="00D174BD"/>
    <w:rsid w:val="00D20D0C"/>
    <w:rsid w:val="00D22B4F"/>
    <w:rsid w:val="00D2434E"/>
    <w:rsid w:val="00D25365"/>
    <w:rsid w:val="00D27185"/>
    <w:rsid w:val="00D27542"/>
    <w:rsid w:val="00D27DD5"/>
    <w:rsid w:val="00D3017A"/>
    <w:rsid w:val="00D30443"/>
    <w:rsid w:val="00D32B51"/>
    <w:rsid w:val="00D35932"/>
    <w:rsid w:val="00D36841"/>
    <w:rsid w:val="00D36E72"/>
    <w:rsid w:val="00D3766F"/>
    <w:rsid w:val="00D37846"/>
    <w:rsid w:val="00D405D4"/>
    <w:rsid w:val="00D4074B"/>
    <w:rsid w:val="00D40B89"/>
    <w:rsid w:val="00D413E9"/>
    <w:rsid w:val="00D41BDD"/>
    <w:rsid w:val="00D41FCA"/>
    <w:rsid w:val="00D42496"/>
    <w:rsid w:val="00D4252F"/>
    <w:rsid w:val="00D42D9D"/>
    <w:rsid w:val="00D42DC7"/>
    <w:rsid w:val="00D44D72"/>
    <w:rsid w:val="00D46C55"/>
    <w:rsid w:val="00D505A3"/>
    <w:rsid w:val="00D50C22"/>
    <w:rsid w:val="00D52C6D"/>
    <w:rsid w:val="00D53164"/>
    <w:rsid w:val="00D53AC1"/>
    <w:rsid w:val="00D57098"/>
    <w:rsid w:val="00D644EA"/>
    <w:rsid w:val="00D644F2"/>
    <w:rsid w:val="00D64E80"/>
    <w:rsid w:val="00D6525A"/>
    <w:rsid w:val="00D65303"/>
    <w:rsid w:val="00D65A39"/>
    <w:rsid w:val="00D67A2E"/>
    <w:rsid w:val="00D67B13"/>
    <w:rsid w:val="00D708CD"/>
    <w:rsid w:val="00D71351"/>
    <w:rsid w:val="00D714AF"/>
    <w:rsid w:val="00D72B19"/>
    <w:rsid w:val="00D738EB"/>
    <w:rsid w:val="00D739F1"/>
    <w:rsid w:val="00D767DD"/>
    <w:rsid w:val="00D76E52"/>
    <w:rsid w:val="00D77559"/>
    <w:rsid w:val="00D80074"/>
    <w:rsid w:val="00D80966"/>
    <w:rsid w:val="00D83B31"/>
    <w:rsid w:val="00D83FAA"/>
    <w:rsid w:val="00D83FBF"/>
    <w:rsid w:val="00D848B4"/>
    <w:rsid w:val="00D84EA6"/>
    <w:rsid w:val="00D84F83"/>
    <w:rsid w:val="00D85467"/>
    <w:rsid w:val="00D85771"/>
    <w:rsid w:val="00D85970"/>
    <w:rsid w:val="00D85AE6"/>
    <w:rsid w:val="00D90C12"/>
    <w:rsid w:val="00D9104D"/>
    <w:rsid w:val="00D910A9"/>
    <w:rsid w:val="00D91D6B"/>
    <w:rsid w:val="00D92D22"/>
    <w:rsid w:val="00D92DF1"/>
    <w:rsid w:val="00D93093"/>
    <w:rsid w:val="00D93AB0"/>
    <w:rsid w:val="00D94110"/>
    <w:rsid w:val="00D9418F"/>
    <w:rsid w:val="00D956E9"/>
    <w:rsid w:val="00DA2072"/>
    <w:rsid w:val="00DA21BC"/>
    <w:rsid w:val="00DA21BD"/>
    <w:rsid w:val="00DA26B5"/>
    <w:rsid w:val="00DA3B51"/>
    <w:rsid w:val="00DA3DA7"/>
    <w:rsid w:val="00DA4ED9"/>
    <w:rsid w:val="00DA572A"/>
    <w:rsid w:val="00DA64C2"/>
    <w:rsid w:val="00DB0174"/>
    <w:rsid w:val="00DB037E"/>
    <w:rsid w:val="00DB0CB8"/>
    <w:rsid w:val="00DB2801"/>
    <w:rsid w:val="00DB2FC2"/>
    <w:rsid w:val="00DB3194"/>
    <w:rsid w:val="00DB3634"/>
    <w:rsid w:val="00DB41B4"/>
    <w:rsid w:val="00DB51D0"/>
    <w:rsid w:val="00DB5F80"/>
    <w:rsid w:val="00DB6CEE"/>
    <w:rsid w:val="00DB76AA"/>
    <w:rsid w:val="00DB7E60"/>
    <w:rsid w:val="00DC40A7"/>
    <w:rsid w:val="00DC5447"/>
    <w:rsid w:val="00DC6114"/>
    <w:rsid w:val="00DC61AE"/>
    <w:rsid w:val="00DC6F96"/>
    <w:rsid w:val="00DC701F"/>
    <w:rsid w:val="00DC7AB1"/>
    <w:rsid w:val="00DD12AC"/>
    <w:rsid w:val="00DD2064"/>
    <w:rsid w:val="00DD2F46"/>
    <w:rsid w:val="00DD32D2"/>
    <w:rsid w:val="00DD3C15"/>
    <w:rsid w:val="00DD46C2"/>
    <w:rsid w:val="00DD48C7"/>
    <w:rsid w:val="00DD5B05"/>
    <w:rsid w:val="00DD6189"/>
    <w:rsid w:val="00DD79F5"/>
    <w:rsid w:val="00DE062D"/>
    <w:rsid w:val="00DE1404"/>
    <w:rsid w:val="00DE18AA"/>
    <w:rsid w:val="00DE211A"/>
    <w:rsid w:val="00DE2D09"/>
    <w:rsid w:val="00DE2E09"/>
    <w:rsid w:val="00DE4479"/>
    <w:rsid w:val="00DE4A4E"/>
    <w:rsid w:val="00DE5F74"/>
    <w:rsid w:val="00DE6AE0"/>
    <w:rsid w:val="00DE6F68"/>
    <w:rsid w:val="00DE735D"/>
    <w:rsid w:val="00DE7C3F"/>
    <w:rsid w:val="00DF0AC7"/>
    <w:rsid w:val="00DF2BB2"/>
    <w:rsid w:val="00DF2E9B"/>
    <w:rsid w:val="00DF3755"/>
    <w:rsid w:val="00DF3881"/>
    <w:rsid w:val="00DF57F4"/>
    <w:rsid w:val="00DF71EE"/>
    <w:rsid w:val="00DF7A7F"/>
    <w:rsid w:val="00E002CB"/>
    <w:rsid w:val="00E00C3F"/>
    <w:rsid w:val="00E010B6"/>
    <w:rsid w:val="00E0170F"/>
    <w:rsid w:val="00E04A64"/>
    <w:rsid w:val="00E06B2E"/>
    <w:rsid w:val="00E1017B"/>
    <w:rsid w:val="00E1042D"/>
    <w:rsid w:val="00E10949"/>
    <w:rsid w:val="00E1202D"/>
    <w:rsid w:val="00E12435"/>
    <w:rsid w:val="00E12483"/>
    <w:rsid w:val="00E12818"/>
    <w:rsid w:val="00E12B8F"/>
    <w:rsid w:val="00E13233"/>
    <w:rsid w:val="00E141F2"/>
    <w:rsid w:val="00E1596B"/>
    <w:rsid w:val="00E1785C"/>
    <w:rsid w:val="00E2068E"/>
    <w:rsid w:val="00E2176B"/>
    <w:rsid w:val="00E22E99"/>
    <w:rsid w:val="00E24D9A"/>
    <w:rsid w:val="00E25D40"/>
    <w:rsid w:val="00E2648D"/>
    <w:rsid w:val="00E266B1"/>
    <w:rsid w:val="00E26875"/>
    <w:rsid w:val="00E272AA"/>
    <w:rsid w:val="00E30DBA"/>
    <w:rsid w:val="00E32124"/>
    <w:rsid w:val="00E3262F"/>
    <w:rsid w:val="00E33A4B"/>
    <w:rsid w:val="00E33B78"/>
    <w:rsid w:val="00E350B2"/>
    <w:rsid w:val="00E36219"/>
    <w:rsid w:val="00E37F73"/>
    <w:rsid w:val="00E403BE"/>
    <w:rsid w:val="00E40C1A"/>
    <w:rsid w:val="00E40E6E"/>
    <w:rsid w:val="00E41D8F"/>
    <w:rsid w:val="00E4280F"/>
    <w:rsid w:val="00E460EC"/>
    <w:rsid w:val="00E47339"/>
    <w:rsid w:val="00E5274D"/>
    <w:rsid w:val="00E52A88"/>
    <w:rsid w:val="00E5354F"/>
    <w:rsid w:val="00E53C53"/>
    <w:rsid w:val="00E55796"/>
    <w:rsid w:val="00E574F7"/>
    <w:rsid w:val="00E601EA"/>
    <w:rsid w:val="00E60A50"/>
    <w:rsid w:val="00E613F5"/>
    <w:rsid w:val="00E6376A"/>
    <w:rsid w:val="00E64A7E"/>
    <w:rsid w:val="00E652D7"/>
    <w:rsid w:val="00E66549"/>
    <w:rsid w:val="00E66E76"/>
    <w:rsid w:val="00E670A4"/>
    <w:rsid w:val="00E675C2"/>
    <w:rsid w:val="00E7056D"/>
    <w:rsid w:val="00E70EA9"/>
    <w:rsid w:val="00E717A2"/>
    <w:rsid w:val="00E71E43"/>
    <w:rsid w:val="00E72241"/>
    <w:rsid w:val="00E73ACA"/>
    <w:rsid w:val="00E73D51"/>
    <w:rsid w:val="00E74B15"/>
    <w:rsid w:val="00E753B3"/>
    <w:rsid w:val="00E77B24"/>
    <w:rsid w:val="00E810DE"/>
    <w:rsid w:val="00E813E6"/>
    <w:rsid w:val="00E81C4D"/>
    <w:rsid w:val="00E81F84"/>
    <w:rsid w:val="00E82A38"/>
    <w:rsid w:val="00E83A1A"/>
    <w:rsid w:val="00E83D51"/>
    <w:rsid w:val="00E8459F"/>
    <w:rsid w:val="00E84F1E"/>
    <w:rsid w:val="00E859C9"/>
    <w:rsid w:val="00E91B16"/>
    <w:rsid w:val="00E91CF4"/>
    <w:rsid w:val="00E91FC5"/>
    <w:rsid w:val="00E93140"/>
    <w:rsid w:val="00E93B31"/>
    <w:rsid w:val="00E93BA9"/>
    <w:rsid w:val="00E93F31"/>
    <w:rsid w:val="00E9487A"/>
    <w:rsid w:val="00E962DA"/>
    <w:rsid w:val="00E96F98"/>
    <w:rsid w:val="00E97A9A"/>
    <w:rsid w:val="00EA2A98"/>
    <w:rsid w:val="00EA3829"/>
    <w:rsid w:val="00EA38E0"/>
    <w:rsid w:val="00EA4609"/>
    <w:rsid w:val="00EA61D5"/>
    <w:rsid w:val="00EB07EF"/>
    <w:rsid w:val="00EB16BA"/>
    <w:rsid w:val="00EB1CDD"/>
    <w:rsid w:val="00EB27D6"/>
    <w:rsid w:val="00EB2B57"/>
    <w:rsid w:val="00EB2E35"/>
    <w:rsid w:val="00EB35A1"/>
    <w:rsid w:val="00EB42F5"/>
    <w:rsid w:val="00EB5832"/>
    <w:rsid w:val="00EB67AC"/>
    <w:rsid w:val="00EB6F7D"/>
    <w:rsid w:val="00EB7624"/>
    <w:rsid w:val="00EC23CD"/>
    <w:rsid w:val="00EC24FC"/>
    <w:rsid w:val="00EC4326"/>
    <w:rsid w:val="00EC4615"/>
    <w:rsid w:val="00EC5530"/>
    <w:rsid w:val="00EC5C88"/>
    <w:rsid w:val="00EC6E34"/>
    <w:rsid w:val="00EC77AD"/>
    <w:rsid w:val="00ED05C7"/>
    <w:rsid w:val="00ED0D42"/>
    <w:rsid w:val="00ED1176"/>
    <w:rsid w:val="00ED23D8"/>
    <w:rsid w:val="00ED2776"/>
    <w:rsid w:val="00ED30A7"/>
    <w:rsid w:val="00ED38A8"/>
    <w:rsid w:val="00ED3EE6"/>
    <w:rsid w:val="00ED4285"/>
    <w:rsid w:val="00ED47A9"/>
    <w:rsid w:val="00ED5AEE"/>
    <w:rsid w:val="00ED5BB3"/>
    <w:rsid w:val="00ED63C1"/>
    <w:rsid w:val="00ED7734"/>
    <w:rsid w:val="00ED7834"/>
    <w:rsid w:val="00ED7A63"/>
    <w:rsid w:val="00EE143F"/>
    <w:rsid w:val="00EE2B54"/>
    <w:rsid w:val="00EE502E"/>
    <w:rsid w:val="00EE5148"/>
    <w:rsid w:val="00EE6276"/>
    <w:rsid w:val="00EE6E6D"/>
    <w:rsid w:val="00EE783F"/>
    <w:rsid w:val="00EF02D2"/>
    <w:rsid w:val="00EF1607"/>
    <w:rsid w:val="00EF2A43"/>
    <w:rsid w:val="00EF2A8D"/>
    <w:rsid w:val="00EF31F4"/>
    <w:rsid w:val="00EF36ED"/>
    <w:rsid w:val="00EF4085"/>
    <w:rsid w:val="00EF4A17"/>
    <w:rsid w:val="00EF4F96"/>
    <w:rsid w:val="00EF5626"/>
    <w:rsid w:val="00F001DB"/>
    <w:rsid w:val="00F01F00"/>
    <w:rsid w:val="00F025B8"/>
    <w:rsid w:val="00F03324"/>
    <w:rsid w:val="00F04276"/>
    <w:rsid w:val="00F0448D"/>
    <w:rsid w:val="00F04999"/>
    <w:rsid w:val="00F0519B"/>
    <w:rsid w:val="00F05CAF"/>
    <w:rsid w:val="00F06557"/>
    <w:rsid w:val="00F0682D"/>
    <w:rsid w:val="00F0690C"/>
    <w:rsid w:val="00F06AB0"/>
    <w:rsid w:val="00F07026"/>
    <w:rsid w:val="00F070FF"/>
    <w:rsid w:val="00F10105"/>
    <w:rsid w:val="00F10431"/>
    <w:rsid w:val="00F11AAD"/>
    <w:rsid w:val="00F138DA"/>
    <w:rsid w:val="00F138E0"/>
    <w:rsid w:val="00F13A9D"/>
    <w:rsid w:val="00F148D8"/>
    <w:rsid w:val="00F14EE4"/>
    <w:rsid w:val="00F168AF"/>
    <w:rsid w:val="00F17955"/>
    <w:rsid w:val="00F17C46"/>
    <w:rsid w:val="00F20193"/>
    <w:rsid w:val="00F22DEA"/>
    <w:rsid w:val="00F24183"/>
    <w:rsid w:val="00F2481C"/>
    <w:rsid w:val="00F25818"/>
    <w:rsid w:val="00F25E3A"/>
    <w:rsid w:val="00F2667E"/>
    <w:rsid w:val="00F2793E"/>
    <w:rsid w:val="00F304A7"/>
    <w:rsid w:val="00F308DB"/>
    <w:rsid w:val="00F31B97"/>
    <w:rsid w:val="00F323C6"/>
    <w:rsid w:val="00F331C8"/>
    <w:rsid w:val="00F338CC"/>
    <w:rsid w:val="00F33B27"/>
    <w:rsid w:val="00F34BE4"/>
    <w:rsid w:val="00F359EA"/>
    <w:rsid w:val="00F36F00"/>
    <w:rsid w:val="00F379FD"/>
    <w:rsid w:val="00F43333"/>
    <w:rsid w:val="00F439EC"/>
    <w:rsid w:val="00F43CA4"/>
    <w:rsid w:val="00F43CCE"/>
    <w:rsid w:val="00F442BB"/>
    <w:rsid w:val="00F44467"/>
    <w:rsid w:val="00F460CE"/>
    <w:rsid w:val="00F46C9E"/>
    <w:rsid w:val="00F4770D"/>
    <w:rsid w:val="00F47A5F"/>
    <w:rsid w:val="00F47E56"/>
    <w:rsid w:val="00F50006"/>
    <w:rsid w:val="00F51264"/>
    <w:rsid w:val="00F53F77"/>
    <w:rsid w:val="00F562D1"/>
    <w:rsid w:val="00F56641"/>
    <w:rsid w:val="00F56F98"/>
    <w:rsid w:val="00F578D9"/>
    <w:rsid w:val="00F607C7"/>
    <w:rsid w:val="00F611E1"/>
    <w:rsid w:val="00F61932"/>
    <w:rsid w:val="00F61A20"/>
    <w:rsid w:val="00F64053"/>
    <w:rsid w:val="00F644EB"/>
    <w:rsid w:val="00F654CE"/>
    <w:rsid w:val="00F65B48"/>
    <w:rsid w:val="00F65B6E"/>
    <w:rsid w:val="00F6760E"/>
    <w:rsid w:val="00F67AB2"/>
    <w:rsid w:val="00F67AFD"/>
    <w:rsid w:val="00F67EAC"/>
    <w:rsid w:val="00F7150B"/>
    <w:rsid w:val="00F71C27"/>
    <w:rsid w:val="00F735E7"/>
    <w:rsid w:val="00F7376F"/>
    <w:rsid w:val="00F75161"/>
    <w:rsid w:val="00F7553C"/>
    <w:rsid w:val="00F757F3"/>
    <w:rsid w:val="00F76669"/>
    <w:rsid w:val="00F81098"/>
    <w:rsid w:val="00F81113"/>
    <w:rsid w:val="00F81159"/>
    <w:rsid w:val="00F811B5"/>
    <w:rsid w:val="00F85730"/>
    <w:rsid w:val="00F85CC0"/>
    <w:rsid w:val="00F85CE0"/>
    <w:rsid w:val="00F87C0C"/>
    <w:rsid w:val="00F9235E"/>
    <w:rsid w:val="00F929FF"/>
    <w:rsid w:val="00F92F6D"/>
    <w:rsid w:val="00F9427C"/>
    <w:rsid w:val="00F94AEA"/>
    <w:rsid w:val="00F96F4E"/>
    <w:rsid w:val="00F97F83"/>
    <w:rsid w:val="00FA2B86"/>
    <w:rsid w:val="00FA2C57"/>
    <w:rsid w:val="00FA45F3"/>
    <w:rsid w:val="00FA61F1"/>
    <w:rsid w:val="00FA6D57"/>
    <w:rsid w:val="00FB0743"/>
    <w:rsid w:val="00FB0E87"/>
    <w:rsid w:val="00FB13E6"/>
    <w:rsid w:val="00FB1EC9"/>
    <w:rsid w:val="00FB2AC4"/>
    <w:rsid w:val="00FB4076"/>
    <w:rsid w:val="00FB627D"/>
    <w:rsid w:val="00FB676F"/>
    <w:rsid w:val="00FB6F71"/>
    <w:rsid w:val="00FB7C6E"/>
    <w:rsid w:val="00FC03EC"/>
    <w:rsid w:val="00FC108A"/>
    <w:rsid w:val="00FC1632"/>
    <w:rsid w:val="00FC3F82"/>
    <w:rsid w:val="00FC54D8"/>
    <w:rsid w:val="00FC5BB4"/>
    <w:rsid w:val="00FC5F91"/>
    <w:rsid w:val="00FC62F4"/>
    <w:rsid w:val="00FC7806"/>
    <w:rsid w:val="00FD0A76"/>
    <w:rsid w:val="00FD1E15"/>
    <w:rsid w:val="00FD4DB1"/>
    <w:rsid w:val="00FD5185"/>
    <w:rsid w:val="00FD6403"/>
    <w:rsid w:val="00FD695D"/>
    <w:rsid w:val="00FE0F78"/>
    <w:rsid w:val="00FE1458"/>
    <w:rsid w:val="00FE325F"/>
    <w:rsid w:val="00FE372C"/>
    <w:rsid w:val="00FE45B9"/>
    <w:rsid w:val="00FE5C1E"/>
    <w:rsid w:val="00FE7596"/>
    <w:rsid w:val="00FF0FFC"/>
    <w:rsid w:val="00FF1600"/>
    <w:rsid w:val="00FF1630"/>
    <w:rsid w:val="00FF21AF"/>
    <w:rsid w:val="00FF2C5F"/>
    <w:rsid w:val="00FF376C"/>
    <w:rsid w:val="00FF4020"/>
    <w:rsid w:val="00FF611B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2014-05-27T15:52:00Z</dcterms:created>
  <dcterms:modified xsi:type="dcterms:W3CDTF">2014-05-27T15:54:00Z</dcterms:modified>
</cp:coreProperties>
</file>